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78" w:rsidRPr="00E37F78" w:rsidRDefault="00E37F78" w:rsidP="00E37F78">
      <w:pPr>
        <w:spacing w:line="240" w:lineRule="auto"/>
        <w:contextualSpacing/>
        <w:jc w:val="center"/>
        <w:rPr>
          <w:rFonts w:ascii="Times New Roman" w:hAnsi="Times New Roman" w:cs="Times New Roman"/>
          <w:sz w:val="28"/>
          <w:szCs w:val="28"/>
        </w:rPr>
      </w:pPr>
      <w:r w:rsidRPr="00E37F78">
        <w:rPr>
          <w:rFonts w:ascii="Times New Roman" w:hAnsi="Times New Roman" w:cs="Times New Roman"/>
          <w:sz w:val="28"/>
          <w:szCs w:val="28"/>
        </w:rPr>
        <w:t>EUROPEAN BLITZ &amp; RAPID CHESS CHAMPIONSHIPS 2019</w:t>
      </w:r>
    </w:p>
    <w:p w:rsidR="00E37F78" w:rsidRPr="00E37F78" w:rsidRDefault="00E37F78" w:rsidP="00E37F78">
      <w:pPr>
        <w:spacing w:line="240" w:lineRule="auto"/>
        <w:contextualSpacing/>
        <w:jc w:val="center"/>
        <w:rPr>
          <w:rFonts w:ascii="Times New Roman" w:hAnsi="Times New Roman" w:cs="Times New Roman"/>
          <w:sz w:val="28"/>
          <w:szCs w:val="28"/>
        </w:rPr>
      </w:pPr>
      <w:r w:rsidRPr="00E37F78">
        <w:rPr>
          <w:rFonts w:ascii="Times New Roman" w:hAnsi="Times New Roman" w:cs="Times New Roman"/>
          <w:sz w:val="28"/>
          <w:szCs w:val="28"/>
        </w:rPr>
        <w:t>TALLINN, ESTONIA</w:t>
      </w:r>
    </w:p>
    <w:p w:rsidR="00E37F78" w:rsidRPr="00E37F78" w:rsidRDefault="00E37F78" w:rsidP="00E37F78">
      <w:pPr>
        <w:spacing w:line="240" w:lineRule="auto"/>
        <w:contextualSpacing/>
        <w:jc w:val="center"/>
        <w:rPr>
          <w:rFonts w:ascii="Times New Roman" w:hAnsi="Times New Roman" w:cs="Times New Roman"/>
          <w:sz w:val="28"/>
          <w:szCs w:val="28"/>
        </w:rPr>
      </w:pPr>
      <w:r w:rsidRPr="00E37F78">
        <w:rPr>
          <w:rFonts w:ascii="Times New Roman" w:hAnsi="Times New Roman" w:cs="Times New Roman"/>
          <w:sz w:val="28"/>
          <w:szCs w:val="28"/>
        </w:rPr>
        <w:t>Sokos Hotel Viru, 4 – 8 December</w:t>
      </w:r>
    </w:p>
    <w:p w:rsidR="00E37F78" w:rsidRPr="00E37F78" w:rsidRDefault="00E37F78" w:rsidP="00E37F78">
      <w:pPr>
        <w:tabs>
          <w:tab w:val="left" w:pos="3060"/>
        </w:tabs>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r>
        <w:rPr>
          <w:rFonts w:ascii="Times New Roman" w:hAnsi="Times New Roman" w:cs="Times New Roman"/>
          <w:sz w:val="28"/>
          <w:szCs w:val="28"/>
        </w:rPr>
        <w:tab/>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REGULATIONS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INVITATION &amp; ORGANIZERS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This is the official invitation to all European Chess Federations affiliated to FIDE and ECU to participate in the 32nd EUROPEAN BLITZ AND RAPID CHESS CHAMPIONSHIPS.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Organizer is the Estonian Chess Federation, under the auspices of the European Chess Union.</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DATES AND VENUE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4th December (arrivals) to 8th December 2019(last rounds). The playing venue is the 4-star Sokos Hotel Viru in Tallinn, Estonia.</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3. EVENT WEBSITE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official website of the event is www.tallinnec2019.ee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4.  TOURNAMENT DIRECTOR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Ken Koort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E-mail: ken@koort.ee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5.  CHIEF ARBITER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Laurent Freyd</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   TOURNAMENT SYSTEM, TOURNAMENT PARTICIPANTS, CONDITIONS OF PARTICIPATION</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European Individual Rapid Chess Championship will be played in the Swiss system, 13 rounds, with the time control 15 minutes + 10 seconds per move increment starting from the first move.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European Individual Blitz Chess Championship will be played in the Swiss system, 11 double rounds, with the time control 3 minutes + 2 seconds per move increment starting from the first move.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Championships are open to all players representing Chess Federations which are ECU members (FIDE zones 1.1. to 1.10), regardless of their title and rating. There is no limit to the number of participants per federation.</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Registration starts on the 1st September 2019. Applications must be sent through the on-line form on the official website of the championships www.tallinnec2019.ee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registration deadline is 31st of October 2019.</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Entry fees and accommodation payments shall reach the following bank account no later than 31st of October 2019.</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lastRenderedPageBreak/>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Bank details (for payments in EUR):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Account holder name (Beneficiary): Eesti Maleliit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Address of Beneficiary: Estonia, Tallinn, Vene 29</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Bank name: SWEDBANK.</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Bank SWIFT (BIC) code: HABAEE2X</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Bank account number (IBAN): EE452200221038592437</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Please state names of the players concerned in each payment.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Bank charges are to be borne by the senders.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Notes: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Places are limited. Organizers reserve the right to close registration list at any time.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Entry fee is non refundable.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Entry fees will be doubled for players who register after the deadline of 31st of October 2019.</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List of the players who have paid the application fee and the players who have booked hotel accommodation will be on the tournament website. Kindly follow the tournament website verifying your fees were accepted and your names are on the list.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If you had paid and your name is not on the website list, please email the Organizers at: ken@koort.ee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Those players who register after 31st October 2019 would be admitted on vacancy basis. Organizers reserve full discretion to deny registration of participants registering later than 31st of October 2019.</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Organizers reserve the right to admit such players starting from Round 2.</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Players who wish to receive an invoice are kindly requested to send all necessary information in advance to the Tournament Director at: ken@koort.ee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7. ENTRY FEE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Rapid Tournament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Entry fee for rated players will be €25 (plus €10 fee to the European Chess Union), total of €35.</w:t>
      </w:r>
    </w:p>
    <w:p w:rsidR="00E37F78" w:rsidRPr="00E37F78" w:rsidRDefault="00E37F78" w:rsidP="00E37F78">
      <w:pPr>
        <w:spacing w:line="240" w:lineRule="auto"/>
        <w:contextualSpacing/>
        <w:jc w:val="both"/>
        <w:rPr>
          <w:rFonts w:ascii="Times New Roman" w:hAnsi="Times New Roman" w:cs="Times New Roman"/>
          <w:sz w:val="28"/>
          <w:szCs w:val="28"/>
        </w:rPr>
      </w:pPr>
      <w:proofErr w:type="gramStart"/>
      <w:r w:rsidRPr="00E37F78">
        <w:rPr>
          <w:rFonts w:ascii="Times New Roman" w:hAnsi="Times New Roman" w:cs="Times New Roman"/>
          <w:sz w:val="28"/>
          <w:szCs w:val="28"/>
        </w:rPr>
        <w:t>Entry fee for unrated players will be €30 (plus €10 fee to the European Chess Union,  total of €40.</w:t>
      </w:r>
      <w:proofErr w:type="gramEnd"/>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Blitz tournament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Entry fee for rated players will be €15 (plus €10 fee to the European Chess Union), total of €25.</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Entry fee for unrated players will be €20 (plus €10 fee to the European Chess Union) total of €30.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€10 fee to the European Chess Union is in any way a single payment. If a player is eligible and elects to play in both tournaments (the European Rapid Chess Championship and the European Blitz Chess Championship) he will be required to pay the €10 ECU fee only once.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lastRenderedPageBreak/>
        <w:t>Entry fee for both tournaments (Rapid and Blitz) in total will be 50 euros for rated players and 60 euros for unrated players (€10 fee to the European Chess Union is included).</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Notes: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following categories of players registered not later than 31st of October 2019, are exempt from entry fee: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medalists of European Rapid &amp; Blitz Chess Championships 2018,</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female players with ELO rating in rapid or blitz chess of 2400 &amp; above as of 1st September 2019,</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players with ELO rating in rapid or blitz chess of 2600 &amp; above as of 1st September 2019.</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8. VERIFICATION OF THE PARTICIPANTS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Publishing a player’s name in the list published online at www.tallinnec2019.ee will confirm that he/she has been admitted to the tournament.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9. SCHEDULE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European Individual Rapid Chess Championship 2019</w:t>
      </w:r>
    </w:p>
    <w:tbl>
      <w:tblPr>
        <w:tblW w:w="7740" w:type="dxa"/>
        <w:shd w:val="clear" w:color="auto" w:fill="FFFFFF"/>
        <w:tblCellMar>
          <w:left w:w="0" w:type="dxa"/>
          <w:right w:w="0" w:type="dxa"/>
        </w:tblCellMar>
        <w:tblLook w:val="04A0"/>
      </w:tblPr>
      <w:tblGrid>
        <w:gridCol w:w="1681"/>
        <w:gridCol w:w="6059"/>
      </w:tblGrid>
      <w:tr w:rsidR="00E37F78" w:rsidRPr="00E37F78" w:rsidTr="00E37F78">
        <w:tc>
          <w:tcPr>
            <w:tcW w:w="5748"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Wednesday, 4th December 2019</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15:00 – 20:00</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Arrival. Registration of the participants.</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20:00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Technical meeting at the tournament hall</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r>
      <w:tr w:rsidR="00E37F78" w:rsidRPr="00E37F78" w:rsidTr="00E37F78">
        <w:tc>
          <w:tcPr>
            <w:tcW w:w="5748"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Thursday, 5th December 2019</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11.00</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Opening ceremony and rounds 1-3</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16.30</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Rounds 4-8</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r>
      <w:tr w:rsidR="00E37F78" w:rsidRPr="00E37F78" w:rsidTr="00E37F78">
        <w:tc>
          <w:tcPr>
            <w:tcW w:w="5748"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Friday, 6th December 2019</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11.00</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Rounds 9-13</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18.00</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Closing ceremony</w:t>
            </w:r>
          </w:p>
        </w:tc>
      </w:tr>
    </w:tbl>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European Individual Blitz Chess Championship 2019</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tbl>
      <w:tblPr>
        <w:tblW w:w="6756" w:type="dxa"/>
        <w:shd w:val="clear" w:color="auto" w:fill="FFFFFF"/>
        <w:tblCellMar>
          <w:left w:w="0" w:type="dxa"/>
          <w:right w:w="0" w:type="dxa"/>
        </w:tblCellMar>
        <w:tblLook w:val="04A0"/>
      </w:tblPr>
      <w:tblGrid>
        <w:gridCol w:w="1467"/>
        <w:gridCol w:w="5289"/>
      </w:tblGrid>
      <w:tr w:rsidR="00E37F78" w:rsidRPr="00E37F78" w:rsidTr="00E37F78">
        <w:tc>
          <w:tcPr>
            <w:tcW w:w="5748"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Friday, 6th December 2019</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18.00-21.00</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Arrival. Registration of the participants.</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r>
      <w:tr w:rsidR="00E37F78" w:rsidRPr="00E37F78" w:rsidTr="00E37F78">
        <w:tc>
          <w:tcPr>
            <w:tcW w:w="5748"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Saturday, 7th December 2019</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10.00</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Opening ceremony and Double Rounds 1-11</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21.00</w:t>
            </w: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Closing ceremony</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r>
      <w:tr w:rsidR="00E37F78" w:rsidRPr="00E37F78" w:rsidTr="00E37F78">
        <w:tc>
          <w:tcPr>
            <w:tcW w:w="5748"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Sunday, 8th December 2019</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Departure</w:t>
            </w: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r>
      <w:tr w:rsidR="00E37F78" w:rsidRPr="00E37F78" w:rsidTr="00E37F78">
        <w:tc>
          <w:tcPr>
            <w:tcW w:w="124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44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r>
    </w:tbl>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 Rapid tournament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PRIZE FUND: €20,000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PLACE / PRIZE in EUR</w:t>
      </w:r>
    </w:p>
    <w:tbl>
      <w:tblPr>
        <w:tblW w:w="5136" w:type="dxa"/>
        <w:shd w:val="clear" w:color="auto" w:fill="FFFFFF"/>
        <w:tblCellMar>
          <w:left w:w="0" w:type="dxa"/>
          <w:right w:w="0" w:type="dxa"/>
        </w:tblCellMar>
        <w:tblLook w:val="04A0"/>
      </w:tblPr>
      <w:tblGrid>
        <w:gridCol w:w="823"/>
        <w:gridCol w:w="1182"/>
        <w:gridCol w:w="732"/>
        <w:gridCol w:w="822"/>
        <w:gridCol w:w="600"/>
        <w:gridCol w:w="206"/>
        <w:gridCol w:w="771"/>
      </w:tblGrid>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1st</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4000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9th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600</w:t>
            </w:r>
          </w:p>
        </w:tc>
        <w:tc>
          <w:tcPr>
            <w:tcW w:w="5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17th</w:t>
            </w:r>
          </w:p>
        </w:tc>
        <w:tc>
          <w:tcPr>
            <w:tcW w:w="1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20"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250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2nd</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2500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600</w:t>
            </w:r>
          </w:p>
        </w:tc>
        <w:tc>
          <w:tcPr>
            <w:tcW w:w="5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18th</w:t>
            </w:r>
          </w:p>
        </w:tc>
        <w:tc>
          <w:tcPr>
            <w:tcW w:w="1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20"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250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lastRenderedPageBreak/>
              <w:t>3rd</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1500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11th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500</w:t>
            </w:r>
          </w:p>
        </w:tc>
        <w:tc>
          <w:tcPr>
            <w:tcW w:w="5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19th</w:t>
            </w:r>
          </w:p>
        </w:tc>
        <w:tc>
          <w:tcPr>
            <w:tcW w:w="1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20"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4th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900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12th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500</w:t>
            </w:r>
          </w:p>
        </w:tc>
        <w:tc>
          <w:tcPr>
            <w:tcW w:w="5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20th</w:t>
            </w:r>
          </w:p>
        </w:tc>
        <w:tc>
          <w:tcPr>
            <w:tcW w:w="1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20"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5th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750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13th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400</w:t>
            </w:r>
          </w:p>
        </w:tc>
        <w:tc>
          <w:tcPr>
            <w:tcW w:w="5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21st</w:t>
            </w:r>
          </w:p>
        </w:tc>
        <w:tc>
          <w:tcPr>
            <w:tcW w:w="1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20"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750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14th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400</w:t>
            </w:r>
          </w:p>
        </w:tc>
        <w:tc>
          <w:tcPr>
            <w:tcW w:w="5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22nd</w:t>
            </w:r>
          </w:p>
        </w:tc>
        <w:tc>
          <w:tcPr>
            <w:tcW w:w="1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20"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7th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650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300</w:t>
            </w:r>
          </w:p>
        </w:tc>
        <w:tc>
          <w:tcPr>
            <w:tcW w:w="5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23rd</w:t>
            </w:r>
          </w:p>
        </w:tc>
        <w:tc>
          <w:tcPr>
            <w:tcW w:w="1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20"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8th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650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16th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300</w:t>
            </w:r>
          </w:p>
        </w:tc>
        <w:tc>
          <w:tcPr>
            <w:tcW w:w="5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24th</w:t>
            </w:r>
          </w:p>
        </w:tc>
        <w:tc>
          <w:tcPr>
            <w:tcW w:w="1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20"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bl>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Main prizes: 16,500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CATEGORY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PRIZE in EUR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w:t>
      </w:r>
    </w:p>
    <w:tbl>
      <w:tblPr>
        <w:tblW w:w="7188" w:type="dxa"/>
        <w:shd w:val="clear" w:color="auto" w:fill="FFFFFF"/>
        <w:tblCellMar>
          <w:left w:w="0" w:type="dxa"/>
          <w:right w:w="0" w:type="dxa"/>
        </w:tblCellMar>
        <w:tblLook w:val="04A0"/>
      </w:tblPr>
      <w:tblGrid>
        <w:gridCol w:w="5386"/>
        <w:gridCol w:w="1802"/>
      </w:tblGrid>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female player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300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200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3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senior player born in or before 1959</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150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player born in 2001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150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female player born in 2001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150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player born in 2005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75</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female player born in 2005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75</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player born in 2009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75</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female player born in 2009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75</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under 2600</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150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under 2300</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150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under 2000</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150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under 1700</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under 1400 or unrated player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player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150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female player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senior player born in or before 1959</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junior player born in 2001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female junior player born in 2001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junior player born in 2005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75</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female junior player born in 2005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75</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junior player born in 2009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50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xml:space="preserve">Best Estonian female junior player born in </w:t>
            </w:r>
            <w:r w:rsidRPr="00E37F78">
              <w:rPr>
                <w:rFonts w:ascii="Times New Roman" w:hAnsi="Times New Roman" w:cs="Times New Roman"/>
                <w:sz w:val="28"/>
                <w:szCs w:val="28"/>
              </w:rPr>
              <w:lastRenderedPageBreak/>
              <w:t>2009 or later</w:t>
            </w:r>
          </w:p>
        </w:tc>
        <w:tc>
          <w:tcPr>
            <w:tcW w:w="111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lastRenderedPageBreak/>
              <w:t>1 — 50</w:t>
            </w:r>
          </w:p>
        </w:tc>
      </w:tr>
    </w:tbl>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lastRenderedPageBreak/>
        <w: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Special prizes: €3,500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Blitz tournament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PRIZE FUND: €10,100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PLACE / PRIZE in EUR</w:t>
      </w:r>
    </w:p>
    <w:tbl>
      <w:tblPr>
        <w:tblW w:w="5604" w:type="dxa"/>
        <w:shd w:val="clear" w:color="auto" w:fill="FFFFFF"/>
        <w:tblCellMar>
          <w:left w:w="0" w:type="dxa"/>
          <w:right w:w="0" w:type="dxa"/>
        </w:tblCellMar>
        <w:tblLook w:val="04A0"/>
      </w:tblPr>
      <w:tblGrid>
        <w:gridCol w:w="893"/>
        <w:gridCol w:w="1284"/>
        <w:gridCol w:w="796"/>
        <w:gridCol w:w="893"/>
        <w:gridCol w:w="579"/>
        <w:gridCol w:w="335"/>
        <w:gridCol w:w="824"/>
      </w:tblGrid>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1st</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2,000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8th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350</w:t>
            </w:r>
          </w:p>
        </w:tc>
        <w:tc>
          <w:tcPr>
            <w:tcW w:w="4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15th</w:t>
            </w:r>
          </w:p>
        </w:tc>
        <w:tc>
          <w:tcPr>
            <w:tcW w:w="2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2nd</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9th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250</w:t>
            </w:r>
          </w:p>
        </w:tc>
        <w:tc>
          <w:tcPr>
            <w:tcW w:w="4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16th</w:t>
            </w:r>
          </w:p>
        </w:tc>
        <w:tc>
          <w:tcPr>
            <w:tcW w:w="2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3rd</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750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200</w:t>
            </w:r>
          </w:p>
        </w:tc>
        <w:tc>
          <w:tcPr>
            <w:tcW w:w="4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17th</w:t>
            </w:r>
          </w:p>
        </w:tc>
        <w:tc>
          <w:tcPr>
            <w:tcW w:w="2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4th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650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11th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175</w:t>
            </w:r>
          </w:p>
        </w:tc>
        <w:tc>
          <w:tcPr>
            <w:tcW w:w="4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18th</w:t>
            </w:r>
          </w:p>
        </w:tc>
        <w:tc>
          <w:tcPr>
            <w:tcW w:w="2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5th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600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12th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175</w:t>
            </w:r>
          </w:p>
        </w:tc>
        <w:tc>
          <w:tcPr>
            <w:tcW w:w="4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19th</w:t>
            </w:r>
          </w:p>
        </w:tc>
        <w:tc>
          <w:tcPr>
            <w:tcW w:w="2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6th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550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13th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150</w:t>
            </w:r>
          </w:p>
        </w:tc>
        <w:tc>
          <w:tcPr>
            <w:tcW w:w="4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20th</w:t>
            </w:r>
          </w:p>
        </w:tc>
        <w:tc>
          <w:tcPr>
            <w:tcW w:w="2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100</w:t>
            </w:r>
          </w:p>
        </w:tc>
      </w:tr>
      <w:tr w:rsidR="00E37F78" w:rsidRPr="00E37F78" w:rsidTr="00E37F78">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7th</w:t>
            </w:r>
          </w:p>
        </w:tc>
        <w:tc>
          <w:tcPr>
            <w:tcW w:w="110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400</w:t>
            </w:r>
          </w:p>
        </w:tc>
        <w:tc>
          <w:tcPr>
            <w:tcW w:w="684"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14th</w:t>
            </w:r>
          </w:p>
        </w:tc>
        <w:tc>
          <w:tcPr>
            <w:tcW w:w="76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150</w:t>
            </w:r>
          </w:p>
        </w:tc>
        <w:tc>
          <w:tcPr>
            <w:tcW w:w="4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28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708"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r>
    </w:tbl>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Main prizes: €8,000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CATEGORY</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PRIZE in EUR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w:t>
      </w:r>
    </w:p>
    <w:tbl>
      <w:tblPr>
        <w:tblW w:w="7968" w:type="dxa"/>
        <w:shd w:val="clear" w:color="auto" w:fill="FFFFFF"/>
        <w:tblCellMar>
          <w:left w:w="0" w:type="dxa"/>
          <w:right w:w="0" w:type="dxa"/>
        </w:tblCellMar>
        <w:tblLook w:val="04A0"/>
      </w:tblPr>
      <w:tblGrid>
        <w:gridCol w:w="5566"/>
        <w:gridCol w:w="60"/>
        <w:gridCol w:w="2342"/>
      </w:tblGrid>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female player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250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senior player born in 1959 or earlier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150</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2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player born in 2001 or later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female player born in 2001 or later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player born in 2005 or later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female player born in 2005 or later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player born in 2009 or later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female player born in 2009 or later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having rating below 2400</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having rating below 2200</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having rating below 2000</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having rating below 1800</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having rating below 1600 or unrated player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player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100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female player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50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senior player</w:t>
            </w:r>
          </w:p>
        </w:tc>
        <w:tc>
          <w:tcPr>
            <w:tcW w:w="1440"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50</w:t>
            </w:r>
          </w:p>
        </w:tc>
      </w:tr>
      <w:tr w:rsidR="00E37F78" w:rsidRPr="00E37F78" w:rsidTr="00E37F78">
        <w:tc>
          <w:tcPr>
            <w:tcW w:w="3372"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junior player born in 2001 or later</w:t>
            </w:r>
          </w:p>
        </w:tc>
        <w:tc>
          <w:tcPr>
            <w:tcW w:w="13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50</w:t>
            </w:r>
          </w:p>
        </w:tc>
      </w:tr>
      <w:tr w:rsidR="00E37F78" w:rsidRPr="00E37F78" w:rsidTr="00E37F78">
        <w:tc>
          <w:tcPr>
            <w:tcW w:w="3372"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female junior player born in 2001 or later</w:t>
            </w:r>
          </w:p>
        </w:tc>
        <w:tc>
          <w:tcPr>
            <w:tcW w:w="13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50</w:t>
            </w:r>
          </w:p>
        </w:tc>
      </w:tr>
      <w:tr w:rsidR="00E37F78" w:rsidRPr="00E37F78" w:rsidTr="00E37F78">
        <w:tc>
          <w:tcPr>
            <w:tcW w:w="3372"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junior player born in 2005 or later</w:t>
            </w:r>
          </w:p>
        </w:tc>
        <w:tc>
          <w:tcPr>
            <w:tcW w:w="13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50</w:t>
            </w:r>
          </w:p>
        </w:tc>
      </w:tr>
      <w:tr w:rsidR="00E37F78" w:rsidRPr="00E37F78" w:rsidTr="00E37F78">
        <w:tc>
          <w:tcPr>
            <w:tcW w:w="3372" w:type="dxa"/>
            <w:gridSpan w:val="2"/>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Estonian female junior player born in 2005 or later</w:t>
            </w:r>
          </w:p>
        </w:tc>
        <w:tc>
          <w:tcPr>
            <w:tcW w:w="13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 — 50</w:t>
            </w:r>
          </w:p>
        </w:tc>
      </w:tr>
      <w:tr w:rsidR="00E37F78" w:rsidRPr="00E37F78" w:rsidTr="00E37F78">
        <w:tc>
          <w:tcPr>
            <w:tcW w:w="33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36"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c>
          <w:tcPr>
            <w:tcW w:w="1392" w:type="dxa"/>
            <w:tcBorders>
              <w:top w:val="nil"/>
              <w:left w:val="nil"/>
              <w:bottom w:val="nil"/>
              <w:right w:val="nil"/>
            </w:tcBorders>
            <w:shd w:val="clear" w:color="auto" w:fill="FFFFFF"/>
            <w:vAlign w:val="bottom"/>
            <w:hideMark/>
          </w:tcPr>
          <w:p w:rsidR="00E37F78" w:rsidRPr="00E37F78" w:rsidRDefault="00E37F78" w:rsidP="00E37F78">
            <w:pPr>
              <w:spacing w:line="240" w:lineRule="auto"/>
              <w:contextualSpacing/>
              <w:jc w:val="both"/>
              <w:rPr>
                <w:rFonts w:ascii="Times New Roman" w:hAnsi="Times New Roman" w:cs="Times New Roman"/>
                <w:sz w:val="28"/>
                <w:szCs w:val="28"/>
              </w:rPr>
            </w:pPr>
          </w:p>
        </w:tc>
      </w:tr>
    </w:tbl>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Special prizes: €2,100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lastRenderedPageBreak/>
        <w:t>Note: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For the players with the same number of points, prizes are distributed according to Hort system, among such number of players corresponding to number of advertised main prizes. Special prizes by category will not be divided. If the player has won more than one prize, he/she will be awarded the largest one, and ordered by the priority as listed in the regulations.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If the prizes are equal, the player will receive money prizes in the following order: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female junior player (starting from the youngest group)</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junior player (starting from the youngest group)</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player born in 1959 or earlier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female player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Best rated player (starting from the lowest rank)</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Remark:</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procedure for payment for payment of prizes will be announced later.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All prizes are shown before taxes. 20% tax will be withheld in accordance with the existing laws of the Republic of Estonia for residents of Estonia, 10% for non-residents.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Tie-break criteria for final standings:Players will be ranked according their score (number of points won). In case of a tie, the following extra ratio will be applied.</w:t>
      </w:r>
    </w:p>
    <w:p w:rsidR="00E37F78" w:rsidRPr="00E37F78" w:rsidRDefault="00E37F78" w:rsidP="00E37F78">
      <w:pPr>
        <w:spacing w:line="240" w:lineRule="auto"/>
        <w:contextualSpacing/>
        <w:jc w:val="both"/>
        <w:rPr>
          <w:rFonts w:ascii="Times New Roman" w:hAnsi="Times New Roman" w:cs="Times New Roman"/>
          <w:sz w:val="28"/>
          <w:szCs w:val="28"/>
        </w:rPr>
      </w:pPr>
      <w:proofErr w:type="gramStart"/>
      <w:r w:rsidRPr="00E37F78">
        <w:rPr>
          <w:rFonts w:ascii="Times New Roman" w:hAnsi="Times New Roman" w:cs="Times New Roman"/>
          <w:sz w:val="28"/>
          <w:szCs w:val="28"/>
        </w:rPr>
        <w:t>Results of direct encounters between the tied players (If all the tied players have met each other, the sum of points from these encounters is used.</w:t>
      </w:r>
      <w:proofErr w:type="gramEnd"/>
      <w:r w:rsidRPr="00E37F78">
        <w:rPr>
          <w:rFonts w:ascii="Times New Roman" w:hAnsi="Times New Roman" w:cs="Times New Roman"/>
          <w:sz w:val="28"/>
          <w:szCs w:val="28"/>
        </w:rPr>
        <w:t xml:space="preserve"> The player with the highest score is ranked number 1 and so on. </w:t>
      </w:r>
      <w:proofErr w:type="gramStart"/>
      <w:r w:rsidRPr="00E37F78">
        <w:rPr>
          <w:rFonts w:ascii="Times New Roman" w:hAnsi="Times New Roman" w:cs="Times New Roman"/>
          <w:sz w:val="28"/>
          <w:szCs w:val="28"/>
        </w:rPr>
        <w:t>If some but not all have played each other, the player with a score that could not be equaled by any other player (if all such games had been played) is ranked number 1 and so on.),</w:t>
      </w:r>
      <w:proofErr w:type="gramEnd"/>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Buchholz Cut 1,</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Buchholz,</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greater number of games played with black,</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greater number of wins.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11.  SPECIAL CONDITIONS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Rapid tournament free accommodation (single rooms) at a hotel from 4th to 6th December 2019 and Blitz tournament from 6th to 8th December 2019 will be granted to 10 players having the highest rating who register no later than 30th of September 2019 and are playing in both tournaments;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Rapid tournament free accommodation (double rooms) at a hotel from 4th to 6th December 2019 and Blitz tournament from 6th to 8th December 2019 will be granted to 10 players seeded 11th-20th, who register no later than 30th of September 2019 and are playing in both tournaments;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Rapid tournament free accommodation (single room) at a hotel from 4th to 6th December 2019 and Blitz tournament from 6th to 8th December 2019 will be granted to the female player having the highest rating who registers no later than 30th of September 2019 and is playing in both tournaments;</w:t>
      </w:r>
    </w:p>
    <w:p w:rsidR="00E37F78" w:rsidRPr="00E37F78" w:rsidRDefault="00E37F78" w:rsidP="00E37F78">
      <w:pPr>
        <w:spacing w:line="240" w:lineRule="auto"/>
        <w:contextualSpacing/>
        <w:jc w:val="both"/>
        <w:rPr>
          <w:rFonts w:ascii="Times New Roman" w:hAnsi="Times New Roman" w:cs="Times New Roman"/>
          <w:sz w:val="28"/>
          <w:szCs w:val="28"/>
        </w:rPr>
      </w:pPr>
      <w:proofErr w:type="gramStart"/>
      <w:r w:rsidRPr="00E37F78">
        <w:rPr>
          <w:rFonts w:ascii="Times New Roman" w:hAnsi="Times New Roman" w:cs="Times New Roman"/>
          <w:sz w:val="28"/>
          <w:szCs w:val="28"/>
        </w:rPr>
        <w:t>Rapid tournament free accommodation (double room) at a hotel from 4th to 6th December 2019 2019 and Blitz tournament from 6th to 8th December 2019 will be granted to the 2nd and the 3rd highest rated female players who register no later than 30th of September 2019 and are playing in both tournaments</w:t>
      </w:r>
      <w:proofErr w:type="gramEnd"/>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lastRenderedPageBreak/>
        <w:t>organizers will cover travel expenses (up to €200, according to the tickets) for highest 10 rated players, who register no later than 30th of September 2019 and are playing in both tournaments.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Note: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For the above special conditions, ELO rating in rapid and blitz chess as of 1st September 2019 will be considered.</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12.  ACCOMMODATION</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Official hotel:  4-star Sokos Hotel Viru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Distance from the playing hall: same building</w:t>
      </w:r>
    </w:p>
    <w:p w:rsidR="00E37F78" w:rsidRPr="00E37F78" w:rsidRDefault="00E37F78" w:rsidP="00E37F78">
      <w:pPr>
        <w:spacing w:line="240" w:lineRule="auto"/>
        <w:contextualSpacing/>
        <w:jc w:val="both"/>
        <w:rPr>
          <w:rFonts w:ascii="Times New Roman" w:hAnsi="Times New Roman" w:cs="Times New Roman"/>
          <w:sz w:val="28"/>
          <w:szCs w:val="28"/>
        </w:rPr>
      </w:pPr>
      <w:proofErr w:type="gramStart"/>
      <w:r w:rsidRPr="00E37F78">
        <w:rPr>
          <w:rFonts w:ascii="Times New Roman" w:hAnsi="Times New Roman" w:cs="Times New Roman"/>
          <w:sz w:val="28"/>
          <w:szCs w:val="28"/>
        </w:rPr>
        <w:t>A1) Standard rooms in Sokos Hotel Viru:</w:t>
      </w:r>
      <w:proofErr w:type="gramEnd"/>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single room   –  €82   / room per night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double room –   €114 / room per night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All room rates are with breakfast included</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buffet lunch: per meal –   €11</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buffet dinner: per meal -€18</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Second tournament official hotel: 4-star Sokos Hotel Estoria</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Distance from the playing hall: same building</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proofErr w:type="gramStart"/>
      <w:r w:rsidRPr="00E37F78">
        <w:rPr>
          <w:rFonts w:ascii="Times New Roman" w:hAnsi="Times New Roman" w:cs="Times New Roman"/>
          <w:sz w:val="28"/>
          <w:szCs w:val="28"/>
        </w:rPr>
        <w:t>A2) Standard rooms in Sokos Hotel Estoria:</w:t>
      </w:r>
      <w:proofErr w:type="gramEnd"/>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single room   – €105 / room per night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double room – €142 / room per night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All room rates are with breakfast included</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buffet lunch: per meal –   €11</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buffet dinner: per meal -€18</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B) payment for the accommodation: see Item 6 of the regulations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13 .TRANSFER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Transfer from Tallinn airport to the respective hotels are the responsibility of the players and on their expense. Volunteers are to be at the airport guiding players to the taxis and public transportation.</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14. VISAS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Players in need of visa to Estonia are advised to apply for it as soon as possible. For visa purpose, upon request the organization shall provide a personal invitation.</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Persons who need visa support are requested to contact the Tournament Director at ken@koort.ee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15. COMMERCIAL ISSUES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Organizer warrants that the official domain for the event is managed in a professional way and furthermore that it is capable of handling the traffic and publicity that is required for such event. Statistics of traffic and full reports on web performance are provided by the Organizer.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Organizer shall co-operate with the Press Officer concerning the accreditation and hospitality for journalists and media and the facilities available at the Press Centre.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lastRenderedPageBreak/>
        <w:t>The Press Officer is a member of the panel at Press Conferences conducted during the event.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Only photographers and camera crew expressly authorized by the Press Officer may work in the playing venue.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Flash may be used only during the first three (3) minutes of play during rapid games and the first two (2) minutes during blitz games.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Television cameras must be unobtrusive and may only be used if the Arbiter in charge deems their use to be unobtrusive.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Organizers reserve the right to use in their site every photo taken at the playing area during days of the tournaments. Objects in the photos by entering the tournament hall give consent for organizers to do so. All photographers at the tournaments consent to organizers doing so. Site managers would endeavor to add credits for the respective photographer.</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 </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16. APPEALS</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Protests, including protests against decisions of the Chief Arbiter or his assistants, or the Tournament Director, must be submitted in written form to the Chairman of the appeals committee within ten minutes after completion of the respective game.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protest must be accompanied with the sum of 200 € or the equivalent in local currency, as a deposit from the signatory. The deposit must be handed to the Chairman of the appeals committee. If the appeal is granted, the sum shall be returned immediately. If the appeal is refused, the deposit is forfeited to the European Chess Union.</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The Committee endeavors to make a decision within fifteen (15) minutes after submission of the appeal.</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17. TOURNAMENT OFFICE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Tournament Director: Ken Koort</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E-mail: erbcc2019@maleliit.ee</w:t>
      </w:r>
    </w:p>
    <w:p w:rsidR="00E37F78" w:rsidRPr="00E37F78" w:rsidRDefault="00E37F78" w:rsidP="00E37F78">
      <w:pPr>
        <w:spacing w:line="240" w:lineRule="auto"/>
        <w:contextualSpacing/>
        <w:jc w:val="both"/>
        <w:rPr>
          <w:rFonts w:ascii="Times New Roman" w:hAnsi="Times New Roman" w:cs="Times New Roman"/>
          <w:sz w:val="28"/>
          <w:szCs w:val="28"/>
        </w:rPr>
      </w:pPr>
      <w:r w:rsidRPr="00E37F78">
        <w:rPr>
          <w:rFonts w:ascii="Times New Roman" w:hAnsi="Times New Roman" w:cs="Times New Roman"/>
          <w:sz w:val="28"/>
          <w:szCs w:val="28"/>
        </w:rPr>
        <w:t>E-mail: ken@koort.ee</w:t>
      </w:r>
    </w:p>
    <w:p w:rsidR="000C59C5" w:rsidRPr="00E37F78" w:rsidRDefault="000C59C5" w:rsidP="00E37F78">
      <w:pPr>
        <w:spacing w:line="240" w:lineRule="auto"/>
        <w:contextualSpacing/>
        <w:jc w:val="both"/>
        <w:rPr>
          <w:rFonts w:ascii="Times New Roman" w:hAnsi="Times New Roman" w:cs="Times New Roman"/>
          <w:sz w:val="28"/>
          <w:szCs w:val="28"/>
        </w:rPr>
      </w:pPr>
    </w:p>
    <w:sectPr w:rsidR="000C59C5" w:rsidRPr="00E37F78" w:rsidSect="00CF1E36">
      <w:type w:val="continuous"/>
      <w:pgSz w:w="11906" w:h="16838"/>
      <w:pgMar w:top="567" w:right="567" w:bottom="62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741"/>
    <w:multiLevelType w:val="multilevel"/>
    <w:tmpl w:val="FFD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0630D"/>
    <w:multiLevelType w:val="multilevel"/>
    <w:tmpl w:val="68DA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3262D"/>
    <w:multiLevelType w:val="multilevel"/>
    <w:tmpl w:val="8CAE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333B45"/>
    <w:multiLevelType w:val="multilevel"/>
    <w:tmpl w:val="1078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A53858"/>
    <w:multiLevelType w:val="multilevel"/>
    <w:tmpl w:val="91E6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681F64"/>
    <w:multiLevelType w:val="multilevel"/>
    <w:tmpl w:val="CD44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E310D"/>
    <w:multiLevelType w:val="multilevel"/>
    <w:tmpl w:val="14E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0"/>
  <w:displayVerticalDrawingGridEvery w:val="2"/>
  <w:characterSpacingControl w:val="doNotCompress"/>
  <w:compat/>
  <w:rsids>
    <w:rsidRoot w:val="00E37F78"/>
    <w:rsid w:val="00000890"/>
    <w:rsid w:val="00000B88"/>
    <w:rsid w:val="00000DE7"/>
    <w:rsid w:val="00001527"/>
    <w:rsid w:val="00001841"/>
    <w:rsid w:val="00002390"/>
    <w:rsid w:val="000024AE"/>
    <w:rsid w:val="00002E0E"/>
    <w:rsid w:val="00003584"/>
    <w:rsid w:val="000036D0"/>
    <w:rsid w:val="00003AC5"/>
    <w:rsid w:val="00003EB3"/>
    <w:rsid w:val="0000425C"/>
    <w:rsid w:val="00004860"/>
    <w:rsid w:val="00004A17"/>
    <w:rsid w:val="00004BC2"/>
    <w:rsid w:val="0000566B"/>
    <w:rsid w:val="00005862"/>
    <w:rsid w:val="0000750C"/>
    <w:rsid w:val="0000754D"/>
    <w:rsid w:val="000077AC"/>
    <w:rsid w:val="000077D7"/>
    <w:rsid w:val="0000781E"/>
    <w:rsid w:val="0000799C"/>
    <w:rsid w:val="00010098"/>
    <w:rsid w:val="000100BA"/>
    <w:rsid w:val="00010781"/>
    <w:rsid w:val="000107CC"/>
    <w:rsid w:val="00010B08"/>
    <w:rsid w:val="00010B6D"/>
    <w:rsid w:val="00010D99"/>
    <w:rsid w:val="00011326"/>
    <w:rsid w:val="000114EB"/>
    <w:rsid w:val="00011A5B"/>
    <w:rsid w:val="000125A4"/>
    <w:rsid w:val="0001262D"/>
    <w:rsid w:val="000127D9"/>
    <w:rsid w:val="00012C17"/>
    <w:rsid w:val="00012F84"/>
    <w:rsid w:val="00013045"/>
    <w:rsid w:val="00013A12"/>
    <w:rsid w:val="00013F2A"/>
    <w:rsid w:val="0001440B"/>
    <w:rsid w:val="00014B67"/>
    <w:rsid w:val="00014B8D"/>
    <w:rsid w:val="00014D7A"/>
    <w:rsid w:val="00015499"/>
    <w:rsid w:val="00015A0A"/>
    <w:rsid w:val="00015EF3"/>
    <w:rsid w:val="000160D9"/>
    <w:rsid w:val="00016317"/>
    <w:rsid w:val="000164BF"/>
    <w:rsid w:val="0001694E"/>
    <w:rsid w:val="00016EC1"/>
    <w:rsid w:val="00016EE8"/>
    <w:rsid w:val="000171CD"/>
    <w:rsid w:val="00017952"/>
    <w:rsid w:val="00017A15"/>
    <w:rsid w:val="00017FD9"/>
    <w:rsid w:val="0002047D"/>
    <w:rsid w:val="00020C2A"/>
    <w:rsid w:val="00020E81"/>
    <w:rsid w:val="00020FF0"/>
    <w:rsid w:val="00021091"/>
    <w:rsid w:val="000216E7"/>
    <w:rsid w:val="00021893"/>
    <w:rsid w:val="00021899"/>
    <w:rsid w:val="0002195D"/>
    <w:rsid w:val="00021FA6"/>
    <w:rsid w:val="000221CB"/>
    <w:rsid w:val="00022230"/>
    <w:rsid w:val="00022C45"/>
    <w:rsid w:val="000231E7"/>
    <w:rsid w:val="0002348F"/>
    <w:rsid w:val="0002355C"/>
    <w:rsid w:val="00023F1D"/>
    <w:rsid w:val="00024267"/>
    <w:rsid w:val="0002435A"/>
    <w:rsid w:val="0002460B"/>
    <w:rsid w:val="0002463F"/>
    <w:rsid w:val="00024844"/>
    <w:rsid w:val="00025050"/>
    <w:rsid w:val="0002523E"/>
    <w:rsid w:val="000259FA"/>
    <w:rsid w:val="00026522"/>
    <w:rsid w:val="000265C9"/>
    <w:rsid w:val="00026855"/>
    <w:rsid w:val="000268D8"/>
    <w:rsid w:val="000268FA"/>
    <w:rsid w:val="00026C9A"/>
    <w:rsid w:val="00026E87"/>
    <w:rsid w:val="00027087"/>
    <w:rsid w:val="0002763B"/>
    <w:rsid w:val="000276CB"/>
    <w:rsid w:val="00027B28"/>
    <w:rsid w:val="00027BD7"/>
    <w:rsid w:val="00027FE2"/>
    <w:rsid w:val="00030056"/>
    <w:rsid w:val="0003032C"/>
    <w:rsid w:val="00030A20"/>
    <w:rsid w:val="00030B50"/>
    <w:rsid w:val="00030FF9"/>
    <w:rsid w:val="00031413"/>
    <w:rsid w:val="00031D08"/>
    <w:rsid w:val="00031DBF"/>
    <w:rsid w:val="00031FF2"/>
    <w:rsid w:val="00032041"/>
    <w:rsid w:val="00032458"/>
    <w:rsid w:val="0003245A"/>
    <w:rsid w:val="00032589"/>
    <w:rsid w:val="00032722"/>
    <w:rsid w:val="00032916"/>
    <w:rsid w:val="00032C61"/>
    <w:rsid w:val="0003302A"/>
    <w:rsid w:val="0003361D"/>
    <w:rsid w:val="000338C2"/>
    <w:rsid w:val="000338E8"/>
    <w:rsid w:val="00033FDF"/>
    <w:rsid w:val="00034936"/>
    <w:rsid w:val="00034B84"/>
    <w:rsid w:val="00034BAF"/>
    <w:rsid w:val="00034D8F"/>
    <w:rsid w:val="00034FB7"/>
    <w:rsid w:val="00035A8F"/>
    <w:rsid w:val="00035B74"/>
    <w:rsid w:val="00036400"/>
    <w:rsid w:val="00036AC6"/>
    <w:rsid w:val="00036E9C"/>
    <w:rsid w:val="000370A8"/>
    <w:rsid w:val="0003746B"/>
    <w:rsid w:val="0003750B"/>
    <w:rsid w:val="0003787E"/>
    <w:rsid w:val="00037B0F"/>
    <w:rsid w:val="00040F02"/>
    <w:rsid w:val="0004100C"/>
    <w:rsid w:val="00041537"/>
    <w:rsid w:val="000416DD"/>
    <w:rsid w:val="0004176A"/>
    <w:rsid w:val="0004178D"/>
    <w:rsid w:val="000418B9"/>
    <w:rsid w:val="000421D7"/>
    <w:rsid w:val="0004274B"/>
    <w:rsid w:val="000427AE"/>
    <w:rsid w:val="000430EB"/>
    <w:rsid w:val="000431F0"/>
    <w:rsid w:val="00043255"/>
    <w:rsid w:val="0004380C"/>
    <w:rsid w:val="00044158"/>
    <w:rsid w:val="0004416D"/>
    <w:rsid w:val="000451B1"/>
    <w:rsid w:val="0004547F"/>
    <w:rsid w:val="000459CA"/>
    <w:rsid w:val="00045A2E"/>
    <w:rsid w:val="00045CAA"/>
    <w:rsid w:val="00045E7A"/>
    <w:rsid w:val="000464F9"/>
    <w:rsid w:val="00046575"/>
    <w:rsid w:val="0004766E"/>
    <w:rsid w:val="00050583"/>
    <w:rsid w:val="0005073A"/>
    <w:rsid w:val="00050A99"/>
    <w:rsid w:val="00051301"/>
    <w:rsid w:val="0005133C"/>
    <w:rsid w:val="00051817"/>
    <w:rsid w:val="00051896"/>
    <w:rsid w:val="000519CB"/>
    <w:rsid w:val="00051E5A"/>
    <w:rsid w:val="00051E6C"/>
    <w:rsid w:val="00052552"/>
    <w:rsid w:val="00052CE8"/>
    <w:rsid w:val="00053584"/>
    <w:rsid w:val="00053F82"/>
    <w:rsid w:val="000544AE"/>
    <w:rsid w:val="00054CE9"/>
    <w:rsid w:val="00054DCD"/>
    <w:rsid w:val="0005526F"/>
    <w:rsid w:val="000559C7"/>
    <w:rsid w:val="00055EB4"/>
    <w:rsid w:val="00055F8E"/>
    <w:rsid w:val="00056274"/>
    <w:rsid w:val="0005656C"/>
    <w:rsid w:val="00056718"/>
    <w:rsid w:val="00056B39"/>
    <w:rsid w:val="000572C6"/>
    <w:rsid w:val="0005799F"/>
    <w:rsid w:val="00057CCD"/>
    <w:rsid w:val="00057DDA"/>
    <w:rsid w:val="00060532"/>
    <w:rsid w:val="0006086E"/>
    <w:rsid w:val="00060C96"/>
    <w:rsid w:val="00061671"/>
    <w:rsid w:val="000616CF"/>
    <w:rsid w:val="00061B40"/>
    <w:rsid w:val="00061C1F"/>
    <w:rsid w:val="0006200C"/>
    <w:rsid w:val="00062036"/>
    <w:rsid w:val="0006257D"/>
    <w:rsid w:val="00062613"/>
    <w:rsid w:val="0006285E"/>
    <w:rsid w:val="00062976"/>
    <w:rsid w:val="00063172"/>
    <w:rsid w:val="000635DB"/>
    <w:rsid w:val="0006395D"/>
    <w:rsid w:val="000639B4"/>
    <w:rsid w:val="000639F3"/>
    <w:rsid w:val="00063A6A"/>
    <w:rsid w:val="00063DF7"/>
    <w:rsid w:val="0006495A"/>
    <w:rsid w:val="00064AC2"/>
    <w:rsid w:val="00064FEC"/>
    <w:rsid w:val="00064FF0"/>
    <w:rsid w:val="00065179"/>
    <w:rsid w:val="00065D37"/>
    <w:rsid w:val="00066AF4"/>
    <w:rsid w:val="00066F3C"/>
    <w:rsid w:val="00066F62"/>
    <w:rsid w:val="0006726C"/>
    <w:rsid w:val="000672FE"/>
    <w:rsid w:val="00067C5B"/>
    <w:rsid w:val="00070093"/>
    <w:rsid w:val="000700E7"/>
    <w:rsid w:val="0007016E"/>
    <w:rsid w:val="00070935"/>
    <w:rsid w:val="00070C2B"/>
    <w:rsid w:val="00071013"/>
    <w:rsid w:val="00071494"/>
    <w:rsid w:val="00071584"/>
    <w:rsid w:val="0007159E"/>
    <w:rsid w:val="00071859"/>
    <w:rsid w:val="00071B02"/>
    <w:rsid w:val="00071B9F"/>
    <w:rsid w:val="00071BCA"/>
    <w:rsid w:val="00072510"/>
    <w:rsid w:val="0007266B"/>
    <w:rsid w:val="00072C7C"/>
    <w:rsid w:val="00073804"/>
    <w:rsid w:val="000742ED"/>
    <w:rsid w:val="00075C0A"/>
    <w:rsid w:val="00075DA7"/>
    <w:rsid w:val="00075DC7"/>
    <w:rsid w:val="00075DDF"/>
    <w:rsid w:val="000765F4"/>
    <w:rsid w:val="0007694F"/>
    <w:rsid w:val="00076C47"/>
    <w:rsid w:val="00076DC8"/>
    <w:rsid w:val="0007799E"/>
    <w:rsid w:val="00077A36"/>
    <w:rsid w:val="00080055"/>
    <w:rsid w:val="000800AB"/>
    <w:rsid w:val="0008025B"/>
    <w:rsid w:val="0008090A"/>
    <w:rsid w:val="000812F5"/>
    <w:rsid w:val="000816C5"/>
    <w:rsid w:val="000819F3"/>
    <w:rsid w:val="00081CCF"/>
    <w:rsid w:val="00081D00"/>
    <w:rsid w:val="000820EF"/>
    <w:rsid w:val="00082960"/>
    <w:rsid w:val="00082A31"/>
    <w:rsid w:val="00082DFC"/>
    <w:rsid w:val="00082F09"/>
    <w:rsid w:val="00083296"/>
    <w:rsid w:val="000833F5"/>
    <w:rsid w:val="000834DE"/>
    <w:rsid w:val="0008356A"/>
    <w:rsid w:val="00084721"/>
    <w:rsid w:val="0008485C"/>
    <w:rsid w:val="000848AE"/>
    <w:rsid w:val="00084C15"/>
    <w:rsid w:val="00085252"/>
    <w:rsid w:val="000853EF"/>
    <w:rsid w:val="00085C01"/>
    <w:rsid w:val="000862AA"/>
    <w:rsid w:val="00086378"/>
    <w:rsid w:val="000864EF"/>
    <w:rsid w:val="0008657D"/>
    <w:rsid w:val="00087572"/>
    <w:rsid w:val="00087C8A"/>
    <w:rsid w:val="00087E3E"/>
    <w:rsid w:val="00090053"/>
    <w:rsid w:val="00090400"/>
    <w:rsid w:val="00090595"/>
    <w:rsid w:val="00090791"/>
    <w:rsid w:val="000907FF"/>
    <w:rsid w:val="00090BFE"/>
    <w:rsid w:val="00090C5A"/>
    <w:rsid w:val="00091304"/>
    <w:rsid w:val="00091465"/>
    <w:rsid w:val="0009164F"/>
    <w:rsid w:val="00092079"/>
    <w:rsid w:val="000924A2"/>
    <w:rsid w:val="00092673"/>
    <w:rsid w:val="00093892"/>
    <w:rsid w:val="000940B1"/>
    <w:rsid w:val="000941AA"/>
    <w:rsid w:val="00094575"/>
    <w:rsid w:val="00094C85"/>
    <w:rsid w:val="00094E97"/>
    <w:rsid w:val="00094EBE"/>
    <w:rsid w:val="000950D3"/>
    <w:rsid w:val="0009522D"/>
    <w:rsid w:val="000952F8"/>
    <w:rsid w:val="00095866"/>
    <w:rsid w:val="00095AFD"/>
    <w:rsid w:val="00096343"/>
    <w:rsid w:val="000963EA"/>
    <w:rsid w:val="0009687F"/>
    <w:rsid w:val="00096E7D"/>
    <w:rsid w:val="0009701F"/>
    <w:rsid w:val="000A0AAF"/>
    <w:rsid w:val="000A0C5C"/>
    <w:rsid w:val="000A0F04"/>
    <w:rsid w:val="000A11AF"/>
    <w:rsid w:val="000A183A"/>
    <w:rsid w:val="000A22D8"/>
    <w:rsid w:val="000A2316"/>
    <w:rsid w:val="000A277A"/>
    <w:rsid w:val="000A27C2"/>
    <w:rsid w:val="000A28C0"/>
    <w:rsid w:val="000A2D26"/>
    <w:rsid w:val="000A3683"/>
    <w:rsid w:val="000A3868"/>
    <w:rsid w:val="000A3886"/>
    <w:rsid w:val="000A420A"/>
    <w:rsid w:val="000A428D"/>
    <w:rsid w:val="000A445D"/>
    <w:rsid w:val="000A466E"/>
    <w:rsid w:val="000A4CB2"/>
    <w:rsid w:val="000A4D0F"/>
    <w:rsid w:val="000A4FE9"/>
    <w:rsid w:val="000A4FEF"/>
    <w:rsid w:val="000A537C"/>
    <w:rsid w:val="000A54EE"/>
    <w:rsid w:val="000A58FC"/>
    <w:rsid w:val="000A5B58"/>
    <w:rsid w:val="000A5B92"/>
    <w:rsid w:val="000A5D5B"/>
    <w:rsid w:val="000A5E9F"/>
    <w:rsid w:val="000A63A0"/>
    <w:rsid w:val="000A6499"/>
    <w:rsid w:val="000A694D"/>
    <w:rsid w:val="000A6C3F"/>
    <w:rsid w:val="000A6D36"/>
    <w:rsid w:val="000A7240"/>
    <w:rsid w:val="000B0172"/>
    <w:rsid w:val="000B054A"/>
    <w:rsid w:val="000B09A5"/>
    <w:rsid w:val="000B0B9A"/>
    <w:rsid w:val="000B0E23"/>
    <w:rsid w:val="000B1280"/>
    <w:rsid w:val="000B13F6"/>
    <w:rsid w:val="000B1515"/>
    <w:rsid w:val="000B15D3"/>
    <w:rsid w:val="000B1627"/>
    <w:rsid w:val="000B167C"/>
    <w:rsid w:val="000B1754"/>
    <w:rsid w:val="000B1A38"/>
    <w:rsid w:val="000B2115"/>
    <w:rsid w:val="000B2A75"/>
    <w:rsid w:val="000B2B55"/>
    <w:rsid w:val="000B2DA0"/>
    <w:rsid w:val="000B2E3C"/>
    <w:rsid w:val="000B39F1"/>
    <w:rsid w:val="000B5189"/>
    <w:rsid w:val="000B5F56"/>
    <w:rsid w:val="000B6206"/>
    <w:rsid w:val="000B66C4"/>
    <w:rsid w:val="000B6FD3"/>
    <w:rsid w:val="000B778E"/>
    <w:rsid w:val="000B7855"/>
    <w:rsid w:val="000B7941"/>
    <w:rsid w:val="000B7E04"/>
    <w:rsid w:val="000B7EE9"/>
    <w:rsid w:val="000C0351"/>
    <w:rsid w:val="000C046A"/>
    <w:rsid w:val="000C05A6"/>
    <w:rsid w:val="000C0C9E"/>
    <w:rsid w:val="000C0EBF"/>
    <w:rsid w:val="000C1052"/>
    <w:rsid w:val="000C1841"/>
    <w:rsid w:val="000C19DB"/>
    <w:rsid w:val="000C2207"/>
    <w:rsid w:val="000C2461"/>
    <w:rsid w:val="000C2ACA"/>
    <w:rsid w:val="000C2CBF"/>
    <w:rsid w:val="000C2D87"/>
    <w:rsid w:val="000C33A8"/>
    <w:rsid w:val="000C36F7"/>
    <w:rsid w:val="000C4312"/>
    <w:rsid w:val="000C4722"/>
    <w:rsid w:val="000C4BC4"/>
    <w:rsid w:val="000C5361"/>
    <w:rsid w:val="000C576C"/>
    <w:rsid w:val="000C59C5"/>
    <w:rsid w:val="000C5CB9"/>
    <w:rsid w:val="000C5F14"/>
    <w:rsid w:val="000C6031"/>
    <w:rsid w:val="000C603A"/>
    <w:rsid w:val="000C61DB"/>
    <w:rsid w:val="000C6350"/>
    <w:rsid w:val="000C6416"/>
    <w:rsid w:val="000C6AF4"/>
    <w:rsid w:val="000C6BEA"/>
    <w:rsid w:val="000C6C80"/>
    <w:rsid w:val="000C6D6A"/>
    <w:rsid w:val="000C6E74"/>
    <w:rsid w:val="000C76D9"/>
    <w:rsid w:val="000D04A0"/>
    <w:rsid w:val="000D0C8D"/>
    <w:rsid w:val="000D0E9C"/>
    <w:rsid w:val="000D1205"/>
    <w:rsid w:val="000D16DA"/>
    <w:rsid w:val="000D18CC"/>
    <w:rsid w:val="000D1D41"/>
    <w:rsid w:val="000D2052"/>
    <w:rsid w:val="000D218E"/>
    <w:rsid w:val="000D27E5"/>
    <w:rsid w:val="000D38F7"/>
    <w:rsid w:val="000D39CD"/>
    <w:rsid w:val="000D3B8B"/>
    <w:rsid w:val="000D3F57"/>
    <w:rsid w:val="000D3FEE"/>
    <w:rsid w:val="000D42A7"/>
    <w:rsid w:val="000D42C5"/>
    <w:rsid w:val="000D482A"/>
    <w:rsid w:val="000D49BE"/>
    <w:rsid w:val="000D4DA7"/>
    <w:rsid w:val="000D4E81"/>
    <w:rsid w:val="000D4EE8"/>
    <w:rsid w:val="000D4F80"/>
    <w:rsid w:val="000D4F88"/>
    <w:rsid w:val="000D51EE"/>
    <w:rsid w:val="000D56AE"/>
    <w:rsid w:val="000D587A"/>
    <w:rsid w:val="000D5C05"/>
    <w:rsid w:val="000D5C53"/>
    <w:rsid w:val="000D6107"/>
    <w:rsid w:val="000D6355"/>
    <w:rsid w:val="000D6403"/>
    <w:rsid w:val="000D65DA"/>
    <w:rsid w:val="000D6806"/>
    <w:rsid w:val="000D6838"/>
    <w:rsid w:val="000D6D29"/>
    <w:rsid w:val="000D6E8E"/>
    <w:rsid w:val="000D72ED"/>
    <w:rsid w:val="000D797F"/>
    <w:rsid w:val="000E0068"/>
    <w:rsid w:val="000E1976"/>
    <w:rsid w:val="000E1C11"/>
    <w:rsid w:val="000E24C0"/>
    <w:rsid w:val="000E25A7"/>
    <w:rsid w:val="000E3147"/>
    <w:rsid w:val="000E31B4"/>
    <w:rsid w:val="000E3379"/>
    <w:rsid w:val="000E360B"/>
    <w:rsid w:val="000E36FA"/>
    <w:rsid w:val="000E37DE"/>
    <w:rsid w:val="000E38A0"/>
    <w:rsid w:val="000E38BE"/>
    <w:rsid w:val="000E3B74"/>
    <w:rsid w:val="000E3B89"/>
    <w:rsid w:val="000E4322"/>
    <w:rsid w:val="000E4656"/>
    <w:rsid w:val="000E4998"/>
    <w:rsid w:val="000E4E46"/>
    <w:rsid w:val="000E555D"/>
    <w:rsid w:val="000E5566"/>
    <w:rsid w:val="000E57C8"/>
    <w:rsid w:val="000E58BC"/>
    <w:rsid w:val="000E5942"/>
    <w:rsid w:val="000E5D15"/>
    <w:rsid w:val="000E6267"/>
    <w:rsid w:val="000E6AD0"/>
    <w:rsid w:val="000E732A"/>
    <w:rsid w:val="000E7BF5"/>
    <w:rsid w:val="000E7C7C"/>
    <w:rsid w:val="000E7D3A"/>
    <w:rsid w:val="000F05F8"/>
    <w:rsid w:val="000F1248"/>
    <w:rsid w:val="000F179F"/>
    <w:rsid w:val="000F2617"/>
    <w:rsid w:val="000F2D98"/>
    <w:rsid w:val="000F2F72"/>
    <w:rsid w:val="000F3281"/>
    <w:rsid w:val="000F424B"/>
    <w:rsid w:val="000F4E5B"/>
    <w:rsid w:val="000F56F1"/>
    <w:rsid w:val="000F5CC9"/>
    <w:rsid w:val="000F5FF7"/>
    <w:rsid w:val="000F6767"/>
    <w:rsid w:val="000F6FA1"/>
    <w:rsid w:val="000F708B"/>
    <w:rsid w:val="000F71E9"/>
    <w:rsid w:val="000F7373"/>
    <w:rsid w:val="000F78D4"/>
    <w:rsid w:val="00100104"/>
    <w:rsid w:val="00100230"/>
    <w:rsid w:val="00100A18"/>
    <w:rsid w:val="00100D41"/>
    <w:rsid w:val="00100EF7"/>
    <w:rsid w:val="001010A5"/>
    <w:rsid w:val="00101768"/>
    <w:rsid w:val="00101C70"/>
    <w:rsid w:val="00101D17"/>
    <w:rsid w:val="00102EE1"/>
    <w:rsid w:val="00103172"/>
    <w:rsid w:val="001034BA"/>
    <w:rsid w:val="0010399C"/>
    <w:rsid w:val="0010430C"/>
    <w:rsid w:val="00104A23"/>
    <w:rsid w:val="00104B21"/>
    <w:rsid w:val="00104C1B"/>
    <w:rsid w:val="00104C9D"/>
    <w:rsid w:val="00104CA2"/>
    <w:rsid w:val="00104DEF"/>
    <w:rsid w:val="00105066"/>
    <w:rsid w:val="001051F0"/>
    <w:rsid w:val="0010587C"/>
    <w:rsid w:val="001059B0"/>
    <w:rsid w:val="00105BB8"/>
    <w:rsid w:val="0010614E"/>
    <w:rsid w:val="0010640D"/>
    <w:rsid w:val="0010641E"/>
    <w:rsid w:val="0010647F"/>
    <w:rsid w:val="0010762E"/>
    <w:rsid w:val="00107676"/>
    <w:rsid w:val="0010789D"/>
    <w:rsid w:val="0011050E"/>
    <w:rsid w:val="001108BD"/>
    <w:rsid w:val="00111948"/>
    <w:rsid w:val="00111D0F"/>
    <w:rsid w:val="00112908"/>
    <w:rsid w:val="0011306E"/>
    <w:rsid w:val="00113922"/>
    <w:rsid w:val="00113965"/>
    <w:rsid w:val="00113DB9"/>
    <w:rsid w:val="001146C2"/>
    <w:rsid w:val="00114776"/>
    <w:rsid w:val="001147EA"/>
    <w:rsid w:val="00114A32"/>
    <w:rsid w:val="00114CAC"/>
    <w:rsid w:val="00114CF2"/>
    <w:rsid w:val="00115262"/>
    <w:rsid w:val="00115936"/>
    <w:rsid w:val="00115A93"/>
    <w:rsid w:val="00116997"/>
    <w:rsid w:val="00116E98"/>
    <w:rsid w:val="00117418"/>
    <w:rsid w:val="00117FA6"/>
    <w:rsid w:val="00121674"/>
    <w:rsid w:val="0012169B"/>
    <w:rsid w:val="001216D3"/>
    <w:rsid w:val="001219AA"/>
    <w:rsid w:val="00122258"/>
    <w:rsid w:val="001228C1"/>
    <w:rsid w:val="0012293E"/>
    <w:rsid w:val="00122F0E"/>
    <w:rsid w:val="00122F1C"/>
    <w:rsid w:val="0012310E"/>
    <w:rsid w:val="0012368A"/>
    <w:rsid w:val="001238A8"/>
    <w:rsid w:val="00123DF6"/>
    <w:rsid w:val="00123EF6"/>
    <w:rsid w:val="00124026"/>
    <w:rsid w:val="0012440E"/>
    <w:rsid w:val="001247E8"/>
    <w:rsid w:val="00124BC6"/>
    <w:rsid w:val="00124E5F"/>
    <w:rsid w:val="00125145"/>
    <w:rsid w:val="001253A8"/>
    <w:rsid w:val="00125670"/>
    <w:rsid w:val="001257A8"/>
    <w:rsid w:val="00125B44"/>
    <w:rsid w:val="001267A3"/>
    <w:rsid w:val="0012684F"/>
    <w:rsid w:val="00126C0A"/>
    <w:rsid w:val="00126D2F"/>
    <w:rsid w:val="00127CC5"/>
    <w:rsid w:val="00127CC7"/>
    <w:rsid w:val="00127DD6"/>
    <w:rsid w:val="00130194"/>
    <w:rsid w:val="001304F9"/>
    <w:rsid w:val="00130E39"/>
    <w:rsid w:val="00131562"/>
    <w:rsid w:val="001317F6"/>
    <w:rsid w:val="00131931"/>
    <w:rsid w:val="00131A87"/>
    <w:rsid w:val="00132BDF"/>
    <w:rsid w:val="00132D3E"/>
    <w:rsid w:val="00132ED5"/>
    <w:rsid w:val="00133446"/>
    <w:rsid w:val="001339D7"/>
    <w:rsid w:val="00133ED5"/>
    <w:rsid w:val="00134517"/>
    <w:rsid w:val="001346F3"/>
    <w:rsid w:val="00135477"/>
    <w:rsid w:val="00135529"/>
    <w:rsid w:val="001364BA"/>
    <w:rsid w:val="00136874"/>
    <w:rsid w:val="00136A65"/>
    <w:rsid w:val="00136A6E"/>
    <w:rsid w:val="00136C61"/>
    <w:rsid w:val="00137B70"/>
    <w:rsid w:val="00137BF8"/>
    <w:rsid w:val="001400C2"/>
    <w:rsid w:val="00140853"/>
    <w:rsid w:val="001408D2"/>
    <w:rsid w:val="00140954"/>
    <w:rsid w:val="00140BE8"/>
    <w:rsid w:val="00141499"/>
    <w:rsid w:val="001417E5"/>
    <w:rsid w:val="00141A87"/>
    <w:rsid w:val="00141F76"/>
    <w:rsid w:val="00142117"/>
    <w:rsid w:val="001423FD"/>
    <w:rsid w:val="001425B2"/>
    <w:rsid w:val="00142C9A"/>
    <w:rsid w:val="0014381B"/>
    <w:rsid w:val="00143884"/>
    <w:rsid w:val="00143A7C"/>
    <w:rsid w:val="00143BCF"/>
    <w:rsid w:val="00143D32"/>
    <w:rsid w:val="001441E9"/>
    <w:rsid w:val="001442C1"/>
    <w:rsid w:val="00145445"/>
    <w:rsid w:val="00145F9D"/>
    <w:rsid w:val="0014613E"/>
    <w:rsid w:val="00146569"/>
    <w:rsid w:val="001471CA"/>
    <w:rsid w:val="00147431"/>
    <w:rsid w:val="00147507"/>
    <w:rsid w:val="00147A43"/>
    <w:rsid w:val="001506EB"/>
    <w:rsid w:val="00152D12"/>
    <w:rsid w:val="00153987"/>
    <w:rsid w:val="00154010"/>
    <w:rsid w:val="00154C8C"/>
    <w:rsid w:val="0015520C"/>
    <w:rsid w:val="001552DD"/>
    <w:rsid w:val="001556A4"/>
    <w:rsid w:val="00155F86"/>
    <w:rsid w:val="00156248"/>
    <w:rsid w:val="00156259"/>
    <w:rsid w:val="001562C0"/>
    <w:rsid w:val="00156794"/>
    <w:rsid w:val="00156A29"/>
    <w:rsid w:val="00156E3A"/>
    <w:rsid w:val="00156FB9"/>
    <w:rsid w:val="001605C4"/>
    <w:rsid w:val="00160620"/>
    <w:rsid w:val="00161423"/>
    <w:rsid w:val="001617DC"/>
    <w:rsid w:val="00161EF5"/>
    <w:rsid w:val="001621B6"/>
    <w:rsid w:val="00162593"/>
    <w:rsid w:val="00162B8B"/>
    <w:rsid w:val="00162E5A"/>
    <w:rsid w:val="00162E74"/>
    <w:rsid w:val="00162EE8"/>
    <w:rsid w:val="001634F6"/>
    <w:rsid w:val="0016385A"/>
    <w:rsid w:val="00163D18"/>
    <w:rsid w:val="00163DD5"/>
    <w:rsid w:val="00164183"/>
    <w:rsid w:val="0016418A"/>
    <w:rsid w:val="00164785"/>
    <w:rsid w:val="001648FC"/>
    <w:rsid w:val="00164909"/>
    <w:rsid w:val="001649F2"/>
    <w:rsid w:val="00164B7F"/>
    <w:rsid w:val="00164E5A"/>
    <w:rsid w:val="00164E7F"/>
    <w:rsid w:val="00165167"/>
    <w:rsid w:val="0016536D"/>
    <w:rsid w:val="001654BB"/>
    <w:rsid w:val="00165794"/>
    <w:rsid w:val="0016597A"/>
    <w:rsid w:val="00166318"/>
    <w:rsid w:val="001666D5"/>
    <w:rsid w:val="001666E6"/>
    <w:rsid w:val="0016695D"/>
    <w:rsid w:val="00166CDA"/>
    <w:rsid w:val="00166DF3"/>
    <w:rsid w:val="00167BC9"/>
    <w:rsid w:val="00167FF4"/>
    <w:rsid w:val="0017017F"/>
    <w:rsid w:val="001707AB"/>
    <w:rsid w:val="001715E9"/>
    <w:rsid w:val="00171A05"/>
    <w:rsid w:val="00171A88"/>
    <w:rsid w:val="00171CC7"/>
    <w:rsid w:val="00171D90"/>
    <w:rsid w:val="00171F49"/>
    <w:rsid w:val="0017234B"/>
    <w:rsid w:val="00172718"/>
    <w:rsid w:val="00172BF3"/>
    <w:rsid w:val="00172FE4"/>
    <w:rsid w:val="0017343B"/>
    <w:rsid w:val="0017352B"/>
    <w:rsid w:val="001738B0"/>
    <w:rsid w:val="0017454B"/>
    <w:rsid w:val="00174999"/>
    <w:rsid w:val="00175DB3"/>
    <w:rsid w:val="0017628E"/>
    <w:rsid w:val="001765CE"/>
    <w:rsid w:val="00176779"/>
    <w:rsid w:val="001769B6"/>
    <w:rsid w:val="00176C20"/>
    <w:rsid w:val="00177D08"/>
    <w:rsid w:val="00177D9E"/>
    <w:rsid w:val="00180054"/>
    <w:rsid w:val="00180ADC"/>
    <w:rsid w:val="00180C1B"/>
    <w:rsid w:val="00181012"/>
    <w:rsid w:val="001816ED"/>
    <w:rsid w:val="00181AE0"/>
    <w:rsid w:val="00181AF0"/>
    <w:rsid w:val="001824BD"/>
    <w:rsid w:val="00182CD2"/>
    <w:rsid w:val="0018378A"/>
    <w:rsid w:val="00183837"/>
    <w:rsid w:val="001838BA"/>
    <w:rsid w:val="00183A9B"/>
    <w:rsid w:val="00183B7D"/>
    <w:rsid w:val="001844F8"/>
    <w:rsid w:val="00184F25"/>
    <w:rsid w:val="00184F80"/>
    <w:rsid w:val="0018516D"/>
    <w:rsid w:val="0018552D"/>
    <w:rsid w:val="00185B49"/>
    <w:rsid w:val="00185DFC"/>
    <w:rsid w:val="00186138"/>
    <w:rsid w:val="001862F5"/>
    <w:rsid w:val="00186A2D"/>
    <w:rsid w:val="00186EB8"/>
    <w:rsid w:val="00187310"/>
    <w:rsid w:val="00190158"/>
    <w:rsid w:val="001902EF"/>
    <w:rsid w:val="00190346"/>
    <w:rsid w:val="00190DBF"/>
    <w:rsid w:val="0019124D"/>
    <w:rsid w:val="00191DCD"/>
    <w:rsid w:val="00191F1C"/>
    <w:rsid w:val="00192EA7"/>
    <w:rsid w:val="00193D53"/>
    <w:rsid w:val="00193E7F"/>
    <w:rsid w:val="00193F7B"/>
    <w:rsid w:val="00194595"/>
    <w:rsid w:val="00194847"/>
    <w:rsid w:val="001949FF"/>
    <w:rsid w:val="001950C6"/>
    <w:rsid w:val="00195C75"/>
    <w:rsid w:val="00196225"/>
    <w:rsid w:val="001962BE"/>
    <w:rsid w:val="00196330"/>
    <w:rsid w:val="0019636E"/>
    <w:rsid w:val="00196891"/>
    <w:rsid w:val="00196AE6"/>
    <w:rsid w:val="00197389"/>
    <w:rsid w:val="00197651"/>
    <w:rsid w:val="001976FB"/>
    <w:rsid w:val="00197745"/>
    <w:rsid w:val="001A001C"/>
    <w:rsid w:val="001A05B5"/>
    <w:rsid w:val="001A07F2"/>
    <w:rsid w:val="001A092D"/>
    <w:rsid w:val="001A0AAA"/>
    <w:rsid w:val="001A12EA"/>
    <w:rsid w:val="001A151A"/>
    <w:rsid w:val="001A2553"/>
    <w:rsid w:val="001A2D54"/>
    <w:rsid w:val="001A301B"/>
    <w:rsid w:val="001A304C"/>
    <w:rsid w:val="001A324A"/>
    <w:rsid w:val="001A3254"/>
    <w:rsid w:val="001A3B18"/>
    <w:rsid w:val="001A3C7C"/>
    <w:rsid w:val="001A3CCB"/>
    <w:rsid w:val="001A3F47"/>
    <w:rsid w:val="001A413B"/>
    <w:rsid w:val="001A425A"/>
    <w:rsid w:val="001A43B8"/>
    <w:rsid w:val="001A4720"/>
    <w:rsid w:val="001A4CEE"/>
    <w:rsid w:val="001A4D12"/>
    <w:rsid w:val="001A5167"/>
    <w:rsid w:val="001A5486"/>
    <w:rsid w:val="001A57FB"/>
    <w:rsid w:val="001A591B"/>
    <w:rsid w:val="001A6342"/>
    <w:rsid w:val="001A68EF"/>
    <w:rsid w:val="001A6CF8"/>
    <w:rsid w:val="001A7167"/>
    <w:rsid w:val="001A7D84"/>
    <w:rsid w:val="001B0FCF"/>
    <w:rsid w:val="001B1A2A"/>
    <w:rsid w:val="001B239E"/>
    <w:rsid w:val="001B23D9"/>
    <w:rsid w:val="001B2808"/>
    <w:rsid w:val="001B2C14"/>
    <w:rsid w:val="001B3588"/>
    <w:rsid w:val="001B38E2"/>
    <w:rsid w:val="001B459B"/>
    <w:rsid w:val="001B46ED"/>
    <w:rsid w:val="001B488A"/>
    <w:rsid w:val="001B4C25"/>
    <w:rsid w:val="001B4EF3"/>
    <w:rsid w:val="001B4FCC"/>
    <w:rsid w:val="001B523E"/>
    <w:rsid w:val="001B5AF9"/>
    <w:rsid w:val="001B62EB"/>
    <w:rsid w:val="001B6881"/>
    <w:rsid w:val="001B68E6"/>
    <w:rsid w:val="001B6D60"/>
    <w:rsid w:val="001B70E8"/>
    <w:rsid w:val="001B7345"/>
    <w:rsid w:val="001B7414"/>
    <w:rsid w:val="001C0862"/>
    <w:rsid w:val="001C0D4B"/>
    <w:rsid w:val="001C10BD"/>
    <w:rsid w:val="001C1197"/>
    <w:rsid w:val="001C14F2"/>
    <w:rsid w:val="001C1A78"/>
    <w:rsid w:val="001C22DB"/>
    <w:rsid w:val="001C243B"/>
    <w:rsid w:val="001C28DA"/>
    <w:rsid w:val="001C2CF7"/>
    <w:rsid w:val="001C36FE"/>
    <w:rsid w:val="001C3AEC"/>
    <w:rsid w:val="001C3B77"/>
    <w:rsid w:val="001C3F97"/>
    <w:rsid w:val="001C4C6A"/>
    <w:rsid w:val="001C4FA4"/>
    <w:rsid w:val="001C5461"/>
    <w:rsid w:val="001C5A30"/>
    <w:rsid w:val="001C5E85"/>
    <w:rsid w:val="001C6A92"/>
    <w:rsid w:val="001C6B67"/>
    <w:rsid w:val="001C6D6D"/>
    <w:rsid w:val="001C7308"/>
    <w:rsid w:val="001C7A83"/>
    <w:rsid w:val="001C7B42"/>
    <w:rsid w:val="001D0200"/>
    <w:rsid w:val="001D0796"/>
    <w:rsid w:val="001D0C4E"/>
    <w:rsid w:val="001D0E15"/>
    <w:rsid w:val="001D15C2"/>
    <w:rsid w:val="001D1B53"/>
    <w:rsid w:val="001D21C6"/>
    <w:rsid w:val="001D253B"/>
    <w:rsid w:val="001D2CFA"/>
    <w:rsid w:val="001D2F46"/>
    <w:rsid w:val="001D3294"/>
    <w:rsid w:val="001D332A"/>
    <w:rsid w:val="001D341C"/>
    <w:rsid w:val="001D380F"/>
    <w:rsid w:val="001D381B"/>
    <w:rsid w:val="001D3C5E"/>
    <w:rsid w:val="001D3F59"/>
    <w:rsid w:val="001D4503"/>
    <w:rsid w:val="001D464A"/>
    <w:rsid w:val="001D494B"/>
    <w:rsid w:val="001D4C92"/>
    <w:rsid w:val="001D4C9B"/>
    <w:rsid w:val="001D51BC"/>
    <w:rsid w:val="001D5608"/>
    <w:rsid w:val="001D58CD"/>
    <w:rsid w:val="001D5CF4"/>
    <w:rsid w:val="001D61D3"/>
    <w:rsid w:val="001D6802"/>
    <w:rsid w:val="001D690F"/>
    <w:rsid w:val="001D6A55"/>
    <w:rsid w:val="001D6C6B"/>
    <w:rsid w:val="001D7076"/>
    <w:rsid w:val="001D763E"/>
    <w:rsid w:val="001D7B40"/>
    <w:rsid w:val="001E0064"/>
    <w:rsid w:val="001E01D1"/>
    <w:rsid w:val="001E0571"/>
    <w:rsid w:val="001E070A"/>
    <w:rsid w:val="001E086D"/>
    <w:rsid w:val="001E0A81"/>
    <w:rsid w:val="001E17CA"/>
    <w:rsid w:val="001E236D"/>
    <w:rsid w:val="001E2967"/>
    <w:rsid w:val="001E2DFB"/>
    <w:rsid w:val="001E3B8D"/>
    <w:rsid w:val="001E3D34"/>
    <w:rsid w:val="001E3EAF"/>
    <w:rsid w:val="001E41EB"/>
    <w:rsid w:val="001E47AC"/>
    <w:rsid w:val="001E4D7C"/>
    <w:rsid w:val="001E5160"/>
    <w:rsid w:val="001E528C"/>
    <w:rsid w:val="001E586A"/>
    <w:rsid w:val="001E5964"/>
    <w:rsid w:val="001E6B69"/>
    <w:rsid w:val="001E6EF4"/>
    <w:rsid w:val="001E6FA4"/>
    <w:rsid w:val="001E7527"/>
    <w:rsid w:val="001E7775"/>
    <w:rsid w:val="001E7826"/>
    <w:rsid w:val="001E7947"/>
    <w:rsid w:val="001E7EC5"/>
    <w:rsid w:val="001F0B00"/>
    <w:rsid w:val="001F1276"/>
    <w:rsid w:val="001F133D"/>
    <w:rsid w:val="001F18B5"/>
    <w:rsid w:val="001F1EA5"/>
    <w:rsid w:val="001F2645"/>
    <w:rsid w:val="001F2781"/>
    <w:rsid w:val="001F2A38"/>
    <w:rsid w:val="001F2C11"/>
    <w:rsid w:val="001F321E"/>
    <w:rsid w:val="001F36D9"/>
    <w:rsid w:val="001F3D24"/>
    <w:rsid w:val="001F461E"/>
    <w:rsid w:val="001F462C"/>
    <w:rsid w:val="001F5585"/>
    <w:rsid w:val="001F5C36"/>
    <w:rsid w:val="001F6A60"/>
    <w:rsid w:val="001F6BCB"/>
    <w:rsid w:val="001F6CB9"/>
    <w:rsid w:val="001F6F34"/>
    <w:rsid w:val="001F75A6"/>
    <w:rsid w:val="001F782C"/>
    <w:rsid w:val="001F7C08"/>
    <w:rsid w:val="00200146"/>
    <w:rsid w:val="00200370"/>
    <w:rsid w:val="002005CD"/>
    <w:rsid w:val="002005F5"/>
    <w:rsid w:val="002011B0"/>
    <w:rsid w:val="002019ED"/>
    <w:rsid w:val="00202195"/>
    <w:rsid w:val="002021E5"/>
    <w:rsid w:val="00202691"/>
    <w:rsid w:val="00202AC6"/>
    <w:rsid w:val="00202CE1"/>
    <w:rsid w:val="00203632"/>
    <w:rsid w:val="00203C82"/>
    <w:rsid w:val="00204229"/>
    <w:rsid w:val="002042A1"/>
    <w:rsid w:val="002044C3"/>
    <w:rsid w:val="00204741"/>
    <w:rsid w:val="0020480E"/>
    <w:rsid w:val="00204A18"/>
    <w:rsid w:val="00204DB7"/>
    <w:rsid w:val="00205131"/>
    <w:rsid w:val="00205C29"/>
    <w:rsid w:val="00206158"/>
    <w:rsid w:val="002069C4"/>
    <w:rsid w:val="002069C8"/>
    <w:rsid w:val="00207017"/>
    <w:rsid w:val="002073F4"/>
    <w:rsid w:val="00207634"/>
    <w:rsid w:val="002078B1"/>
    <w:rsid w:val="002104A1"/>
    <w:rsid w:val="00211EAA"/>
    <w:rsid w:val="00212049"/>
    <w:rsid w:val="0021232B"/>
    <w:rsid w:val="002126DB"/>
    <w:rsid w:val="00212749"/>
    <w:rsid w:val="0021280C"/>
    <w:rsid w:val="0021295A"/>
    <w:rsid w:val="00212B66"/>
    <w:rsid w:val="00212BC8"/>
    <w:rsid w:val="00212D2C"/>
    <w:rsid w:val="00212D4F"/>
    <w:rsid w:val="002134DE"/>
    <w:rsid w:val="00213917"/>
    <w:rsid w:val="00213A38"/>
    <w:rsid w:val="002146A6"/>
    <w:rsid w:val="0021486F"/>
    <w:rsid w:val="002156D5"/>
    <w:rsid w:val="002165AB"/>
    <w:rsid w:val="0021689F"/>
    <w:rsid w:val="00216927"/>
    <w:rsid w:val="00216A99"/>
    <w:rsid w:val="00217001"/>
    <w:rsid w:val="00217CCF"/>
    <w:rsid w:val="00217D42"/>
    <w:rsid w:val="00220331"/>
    <w:rsid w:val="0022046C"/>
    <w:rsid w:val="00220733"/>
    <w:rsid w:val="00220C6E"/>
    <w:rsid w:val="00220FB6"/>
    <w:rsid w:val="0022116C"/>
    <w:rsid w:val="00221209"/>
    <w:rsid w:val="0022175C"/>
    <w:rsid w:val="00222785"/>
    <w:rsid w:val="00222974"/>
    <w:rsid w:val="00223065"/>
    <w:rsid w:val="00223451"/>
    <w:rsid w:val="00223564"/>
    <w:rsid w:val="002239CC"/>
    <w:rsid w:val="00224286"/>
    <w:rsid w:val="00224B6E"/>
    <w:rsid w:val="00224C8B"/>
    <w:rsid w:val="002252D5"/>
    <w:rsid w:val="0022610C"/>
    <w:rsid w:val="00226464"/>
    <w:rsid w:val="002265CD"/>
    <w:rsid w:val="002277F1"/>
    <w:rsid w:val="00227ECB"/>
    <w:rsid w:val="00227F2B"/>
    <w:rsid w:val="00227F30"/>
    <w:rsid w:val="0023126A"/>
    <w:rsid w:val="002312AC"/>
    <w:rsid w:val="00231CBB"/>
    <w:rsid w:val="00231D93"/>
    <w:rsid w:val="00231DCF"/>
    <w:rsid w:val="002326E2"/>
    <w:rsid w:val="00232806"/>
    <w:rsid w:val="00232F2E"/>
    <w:rsid w:val="00232F91"/>
    <w:rsid w:val="00233C4A"/>
    <w:rsid w:val="0023402D"/>
    <w:rsid w:val="0023441D"/>
    <w:rsid w:val="00234A67"/>
    <w:rsid w:val="00234B7C"/>
    <w:rsid w:val="00234D09"/>
    <w:rsid w:val="00234F83"/>
    <w:rsid w:val="002351BF"/>
    <w:rsid w:val="00235662"/>
    <w:rsid w:val="002356DB"/>
    <w:rsid w:val="00235BE9"/>
    <w:rsid w:val="0023647B"/>
    <w:rsid w:val="00236ABF"/>
    <w:rsid w:val="00236CDB"/>
    <w:rsid w:val="00237314"/>
    <w:rsid w:val="00237353"/>
    <w:rsid w:val="00237840"/>
    <w:rsid w:val="00240554"/>
    <w:rsid w:val="0024142A"/>
    <w:rsid w:val="0024148C"/>
    <w:rsid w:val="00241822"/>
    <w:rsid w:val="002419B6"/>
    <w:rsid w:val="00242D2B"/>
    <w:rsid w:val="00242EF6"/>
    <w:rsid w:val="002435E5"/>
    <w:rsid w:val="002436FC"/>
    <w:rsid w:val="00243900"/>
    <w:rsid w:val="00243984"/>
    <w:rsid w:val="00243C70"/>
    <w:rsid w:val="00243F34"/>
    <w:rsid w:val="00243FA8"/>
    <w:rsid w:val="002440CD"/>
    <w:rsid w:val="00244759"/>
    <w:rsid w:val="00244887"/>
    <w:rsid w:val="00245054"/>
    <w:rsid w:val="00246A30"/>
    <w:rsid w:val="00246CC3"/>
    <w:rsid w:val="00246E6D"/>
    <w:rsid w:val="00246F2F"/>
    <w:rsid w:val="002477A3"/>
    <w:rsid w:val="00250126"/>
    <w:rsid w:val="002501B2"/>
    <w:rsid w:val="00250229"/>
    <w:rsid w:val="00250512"/>
    <w:rsid w:val="002510D9"/>
    <w:rsid w:val="00251409"/>
    <w:rsid w:val="00251551"/>
    <w:rsid w:val="00251E6B"/>
    <w:rsid w:val="002523C8"/>
    <w:rsid w:val="002528A6"/>
    <w:rsid w:val="00252C42"/>
    <w:rsid w:val="00252EAA"/>
    <w:rsid w:val="0025317C"/>
    <w:rsid w:val="002538F1"/>
    <w:rsid w:val="002540DD"/>
    <w:rsid w:val="00254108"/>
    <w:rsid w:val="00254C76"/>
    <w:rsid w:val="002551DA"/>
    <w:rsid w:val="00256018"/>
    <w:rsid w:val="00256490"/>
    <w:rsid w:val="00256B89"/>
    <w:rsid w:val="002573A7"/>
    <w:rsid w:val="002579ED"/>
    <w:rsid w:val="00257CF5"/>
    <w:rsid w:val="00257D33"/>
    <w:rsid w:val="00257EDE"/>
    <w:rsid w:val="0026031F"/>
    <w:rsid w:val="00260F97"/>
    <w:rsid w:val="00261568"/>
    <w:rsid w:val="002615DD"/>
    <w:rsid w:val="002616EA"/>
    <w:rsid w:val="002621BC"/>
    <w:rsid w:val="00262428"/>
    <w:rsid w:val="0026248A"/>
    <w:rsid w:val="00262F5B"/>
    <w:rsid w:val="0026367D"/>
    <w:rsid w:val="00263681"/>
    <w:rsid w:val="002638BA"/>
    <w:rsid w:val="00263A73"/>
    <w:rsid w:val="00263F24"/>
    <w:rsid w:val="002642A9"/>
    <w:rsid w:val="002647D7"/>
    <w:rsid w:val="00265064"/>
    <w:rsid w:val="00265143"/>
    <w:rsid w:val="00265ECF"/>
    <w:rsid w:val="00265F0E"/>
    <w:rsid w:val="00265F9A"/>
    <w:rsid w:val="00266100"/>
    <w:rsid w:val="00267245"/>
    <w:rsid w:val="00267456"/>
    <w:rsid w:val="002674C3"/>
    <w:rsid w:val="0026797D"/>
    <w:rsid w:val="00270C54"/>
    <w:rsid w:val="0027131E"/>
    <w:rsid w:val="00271477"/>
    <w:rsid w:val="00271C28"/>
    <w:rsid w:val="00271CDF"/>
    <w:rsid w:val="002723FF"/>
    <w:rsid w:val="002737FD"/>
    <w:rsid w:val="00273DCE"/>
    <w:rsid w:val="0027438B"/>
    <w:rsid w:val="00274B03"/>
    <w:rsid w:val="002750DA"/>
    <w:rsid w:val="00275442"/>
    <w:rsid w:val="00276363"/>
    <w:rsid w:val="002770C0"/>
    <w:rsid w:val="0027733D"/>
    <w:rsid w:val="00277A14"/>
    <w:rsid w:val="00277AEF"/>
    <w:rsid w:val="00277B5E"/>
    <w:rsid w:val="0028016C"/>
    <w:rsid w:val="0028035E"/>
    <w:rsid w:val="002805AF"/>
    <w:rsid w:val="00280BFB"/>
    <w:rsid w:val="002811C3"/>
    <w:rsid w:val="002814BC"/>
    <w:rsid w:val="00281700"/>
    <w:rsid w:val="00281A78"/>
    <w:rsid w:val="00281AA8"/>
    <w:rsid w:val="00281B07"/>
    <w:rsid w:val="00281BD1"/>
    <w:rsid w:val="00281DA0"/>
    <w:rsid w:val="00281E93"/>
    <w:rsid w:val="00281FC3"/>
    <w:rsid w:val="00282111"/>
    <w:rsid w:val="002825CF"/>
    <w:rsid w:val="00282E45"/>
    <w:rsid w:val="00282E6B"/>
    <w:rsid w:val="002832B4"/>
    <w:rsid w:val="002832FA"/>
    <w:rsid w:val="00283775"/>
    <w:rsid w:val="00283796"/>
    <w:rsid w:val="002838AB"/>
    <w:rsid w:val="00286DEE"/>
    <w:rsid w:val="00287230"/>
    <w:rsid w:val="00287CF9"/>
    <w:rsid w:val="00287D9C"/>
    <w:rsid w:val="0029008A"/>
    <w:rsid w:val="0029092B"/>
    <w:rsid w:val="00290B94"/>
    <w:rsid w:val="00290E1F"/>
    <w:rsid w:val="00290F5D"/>
    <w:rsid w:val="0029109C"/>
    <w:rsid w:val="002914F0"/>
    <w:rsid w:val="00291689"/>
    <w:rsid w:val="00291A8D"/>
    <w:rsid w:val="00292DBE"/>
    <w:rsid w:val="00294044"/>
    <w:rsid w:val="0029428F"/>
    <w:rsid w:val="0029506E"/>
    <w:rsid w:val="002952C7"/>
    <w:rsid w:val="0029586A"/>
    <w:rsid w:val="00295879"/>
    <w:rsid w:val="002960F8"/>
    <w:rsid w:val="002961DA"/>
    <w:rsid w:val="00296278"/>
    <w:rsid w:val="00296373"/>
    <w:rsid w:val="002963A2"/>
    <w:rsid w:val="0029769F"/>
    <w:rsid w:val="002976DA"/>
    <w:rsid w:val="00297C4D"/>
    <w:rsid w:val="00297D6A"/>
    <w:rsid w:val="00297E80"/>
    <w:rsid w:val="00297E81"/>
    <w:rsid w:val="002A0D21"/>
    <w:rsid w:val="002A10B8"/>
    <w:rsid w:val="002A1607"/>
    <w:rsid w:val="002A165C"/>
    <w:rsid w:val="002A1CE4"/>
    <w:rsid w:val="002A1E91"/>
    <w:rsid w:val="002A2096"/>
    <w:rsid w:val="002A3360"/>
    <w:rsid w:val="002A38A1"/>
    <w:rsid w:val="002A3B4C"/>
    <w:rsid w:val="002A3C04"/>
    <w:rsid w:val="002A4475"/>
    <w:rsid w:val="002A4A1C"/>
    <w:rsid w:val="002A4DA8"/>
    <w:rsid w:val="002A51A0"/>
    <w:rsid w:val="002A51F3"/>
    <w:rsid w:val="002A5631"/>
    <w:rsid w:val="002A578A"/>
    <w:rsid w:val="002A6D57"/>
    <w:rsid w:val="002A6E32"/>
    <w:rsid w:val="002A6E9C"/>
    <w:rsid w:val="002A6F0B"/>
    <w:rsid w:val="002A7071"/>
    <w:rsid w:val="002A736A"/>
    <w:rsid w:val="002A75EE"/>
    <w:rsid w:val="002A7E39"/>
    <w:rsid w:val="002B010A"/>
    <w:rsid w:val="002B022F"/>
    <w:rsid w:val="002B07D4"/>
    <w:rsid w:val="002B0940"/>
    <w:rsid w:val="002B0F23"/>
    <w:rsid w:val="002B12AA"/>
    <w:rsid w:val="002B14CA"/>
    <w:rsid w:val="002B1666"/>
    <w:rsid w:val="002B1E63"/>
    <w:rsid w:val="002B23AE"/>
    <w:rsid w:val="002B27E9"/>
    <w:rsid w:val="002B30A1"/>
    <w:rsid w:val="002B3492"/>
    <w:rsid w:val="002B365A"/>
    <w:rsid w:val="002B3FB1"/>
    <w:rsid w:val="002B41D8"/>
    <w:rsid w:val="002B42EB"/>
    <w:rsid w:val="002B4351"/>
    <w:rsid w:val="002B4C30"/>
    <w:rsid w:val="002B5072"/>
    <w:rsid w:val="002B51C8"/>
    <w:rsid w:val="002B6086"/>
    <w:rsid w:val="002B619F"/>
    <w:rsid w:val="002B6746"/>
    <w:rsid w:val="002B70DE"/>
    <w:rsid w:val="002B75E2"/>
    <w:rsid w:val="002B7F6D"/>
    <w:rsid w:val="002C00AC"/>
    <w:rsid w:val="002C0280"/>
    <w:rsid w:val="002C0324"/>
    <w:rsid w:val="002C163F"/>
    <w:rsid w:val="002C1CE4"/>
    <w:rsid w:val="002C1E72"/>
    <w:rsid w:val="002C24AD"/>
    <w:rsid w:val="002C27DD"/>
    <w:rsid w:val="002C2DBA"/>
    <w:rsid w:val="002C2F0B"/>
    <w:rsid w:val="002C31BD"/>
    <w:rsid w:val="002C362B"/>
    <w:rsid w:val="002C3746"/>
    <w:rsid w:val="002C48B8"/>
    <w:rsid w:val="002C51F1"/>
    <w:rsid w:val="002C5832"/>
    <w:rsid w:val="002C599D"/>
    <w:rsid w:val="002C5A39"/>
    <w:rsid w:val="002C5ED4"/>
    <w:rsid w:val="002C5FC9"/>
    <w:rsid w:val="002C603B"/>
    <w:rsid w:val="002C61BB"/>
    <w:rsid w:val="002C6525"/>
    <w:rsid w:val="002C66A6"/>
    <w:rsid w:val="002C69B2"/>
    <w:rsid w:val="002C6A22"/>
    <w:rsid w:val="002C6C93"/>
    <w:rsid w:val="002C71BA"/>
    <w:rsid w:val="002C75E5"/>
    <w:rsid w:val="002C7AE8"/>
    <w:rsid w:val="002C7BA1"/>
    <w:rsid w:val="002D0212"/>
    <w:rsid w:val="002D06AC"/>
    <w:rsid w:val="002D087A"/>
    <w:rsid w:val="002D0A4F"/>
    <w:rsid w:val="002D10A8"/>
    <w:rsid w:val="002D271F"/>
    <w:rsid w:val="002D2E0A"/>
    <w:rsid w:val="002D3860"/>
    <w:rsid w:val="002D3D2B"/>
    <w:rsid w:val="002D3ED1"/>
    <w:rsid w:val="002D3F30"/>
    <w:rsid w:val="002D4381"/>
    <w:rsid w:val="002D47BE"/>
    <w:rsid w:val="002D4D70"/>
    <w:rsid w:val="002D50CA"/>
    <w:rsid w:val="002D5974"/>
    <w:rsid w:val="002D5D81"/>
    <w:rsid w:val="002D6F61"/>
    <w:rsid w:val="002D71C2"/>
    <w:rsid w:val="002D72D6"/>
    <w:rsid w:val="002E0772"/>
    <w:rsid w:val="002E09D7"/>
    <w:rsid w:val="002E1218"/>
    <w:rsid w:val="002E138F"/>
    <w:rsid w:val="002E1B4D"/>
    <w:rsid w:val="002E1F56"/>
    <w:rsid w:val="002E25B4"/>
    <w:rsid w:val="002E274C"/>
    <w:rsid w:val="002E296B"/>
    <w:rsid w:val="002E2E63"/>
    <w:rsid w:val="002E3240"/>
    <w:rsid w:val="002E3735"/>
    <w:rsid w:val="002E401D"/>
    <w:rsid w:val="002E42C2"/>
    <w:rsid w:val="002E46EB"/>
    <w:rsid w:val="002E52E9"/>
    <w:rsid w:val="002E54E7"/>
    <w:rsid w:val="002E5644"/>
    <w:rsid w:val="002E5A0D"/>
    <w:rsid w:val="002E5E4B"/>
    <w:rsid w:val="002E6265"/>
    <w:rsid w:val="002E7151"/>
    <w:rsid w:val="002E78D1"/>
    <w:rsid w:val="002F0478"/>
    <w:rsid w:val="002F0882"/>
    <w:rsid w:val="002F0A8E"/>
    <w:rsid w:val="002F0BE4"/>
    <w:rsid w:val="002F11E7"/>
    <w:rsid w:val="002F126D"/>
    <w:rsid w:val="002F20A1"/>
    <w:rsid w:val="002F20E9"/>
    <w:rsid w:val="002F25AB"/>
    <w:rsid w:val="002F285F"/>
    <w:rsid w:val="002F2865"/>
    <w:rsid w:val="002F2B0C"/>
    <w:rsid w:val="002F2EC9"/>
    <w:rsid w:val="002F3295"/>
    <w:rsid w:val="002F3361"/>
    <w:rsid w:val="002F3935"/>
    <w:rsid w:val="002F4235"/>
    <w:rsid w:val="002F42CA"/>
    <w:rsid w:val="002F4D33"/>
    <w:rsid w:val="002F503D"/>
    <w:rsid w:val="002F547A"/>
    <w:rsid w:val="002F5EEE"/>
    <w:rsid w:val="002F67B7"/>
    <w:rsid w:val="002F6C6E"/>
    <w:rsid w:val="002F6E6E"/>
    <w:rsid w:val="002F712E"/>
    <w:rsid w:val="002F7239"/>
    <w:rsid w:val="002F74FA"/>
    <w:rsid w:val="002F7931"/>
    <w:rsid w:val="0030022D"/>
    <w:rsid w:val="0030024A"/>
    <w:rsid w:val="0030034A"/>
    <w:rsid w:val="003008C9"/>
    <w:rsid w:val="003008EC"/>
    <w:rsid w:val="00300BD1"/>
    <w:rsid w:val="00300C9F"/>
    <w:rsid w:val="00300D53"/>
    <w:rsid w:val="003015F2"/>
    <w:rsid w:val="0030166B"/>
    <w:rsid w:val="00301852"/>
    <w:rsid w:val="00301980"/>
    <w:rsid w:val="003019D8"/>
    <w:rsid w:val="003019F6"/>
    <w:rsid w:val="00301F42"/>
    <w:rsid w:val="0030234B"/>
    <w:rsid w:val="00302372"/>
    <w:rsid w:val="00302467"/>
    <w:rsid w:val="00302724"/>
    <w:rsid w:val="003028B8"/>
    <w:rsid w:val="00302976"/>
    <w:rsid w:val="00302E1B"/>
    <w:rsid w:val="00302E59"/>
    <w:rsid w:val="00303E0D"/>
    <w:rsid w:val="003043D5"/>
    <w:rsid w:val="00304807"/>
    <w:rsid w:val="00304869"/>
    <w:rsid w:val="003049C2"/>
    <w:rsid w:val="003049D4"/>
    <w:rsid w:val="00305903"/>
    <w:rsid w:val="00305A36"/>
    <w:rsid w:val="00305D45"/>
    <w:rsid w:val="00305F83"/>
    <w:rsid w:val="0030662A"/>
    <w:rsid w:val="00306E3A"/>
    <w:rsid w:val="00306E7D"/>
    <w:rsid w:val="00306EB9"/>
    <w:rsid w:val="00307355"/>
    <w:rsid w:val="003075B9"/>
    <w:rsid w:val="00307F2F"/>
    <w:rsid w:val="003102C9"/>
    <w:rsid w:val="00311A7C"/>
    <w:rsid w:val="00311AA5"/>
    <w:rsid w:val="00312450"/>
    <w:rsid w:val="00312974"/>
    <w:rsid w:val="00312C3D"/>
    <w:rsid w:val="0031314B"/>
    <w:rsid w:val="00313811"/>
    <w:rsid w:val="00313B0F"/>
    <w:rsid w:val="00314494"/>
    <w:rsid w:val="003147FD"/>
    <w:rsid w:val="0031495C"/>
    <w:rsid w:val="0031513E"/>
    <w:rsid w:val="0031568E"/>
    <w:rsid w:val="003158AD"/>
    <w:rsid w:val="00315BC7"/>
    <w:rsid w:val="00315DEE"/>
    <w:rsid w:val="00315F5E"/>
    <w:rsid w:val="003161A5"/>
    <w:rsid w:val="00316A54"/>
    <w:rsid w:val="00316CA6"/>
    <w:rsid w:val="00317184"/>
    <w:rsid w:val="00317248"/>
    <w:rsid w:val="0031783E"/>
    <w:rsid w:val="00317C0C"/>
    <w:rsid w:val="003207FB"/>
    <w:rsid w:val="003209E3"/>
    <w:rsid w:val="00320C41"/>
    <w:rsid w:val="0032199F"/>
    <w:rsid w:val="003221C5"/>
    <w:rsid w:val="0032225B"/>
    <w:rsid w:val="0032247B"/>
    <w:rsid w:val="003225A9"/>
    <w:rsid w:val="00323041"/>
    <w:rsid w:val="00323429"/>
    <w:rsid w:val="00324485"/>
    <w:rsid w:val="00324812"/>
    <w:rsid w:val="00324E5E"/>
    <w:rsid w:val="0032517B"/>
    <w:rsid w:val="00325304"/>
    <w:rsid w:val="00325455"/>
    <w:rsid w:val="00325895"/>
    <w:rsid w:val="00326002"/>
    <w:rsid w:val="00326733"/>
    <w:rsid w:val="0032699F"/>
    <w:rsid w:val="00326F05"/>
    <w:rsid w:val="003273BB"/>
    <w:rsid w:val="0032796A"/>
    <w:rsid w:val="00327BCD"/>
    <w:rsid w:val="00327F82"/>
    <w:rsid w:val="0033026B"/>
    <w:rsid w:val="003305B0"/>
    <w:rsid w:val="003306F3"/>
    <w:rsid w:val="00330ADD"/>
    <w:rsid w:val="00330B50"/>
    <w:rsid w:val="0033175C"/>
    <w:rsid w:val="00331899"/>
    <w:rsid w:val="00331976"/>
    <w:rsid w:val="00331AD4"/>
    <w:rsid w:val="00331BBE"/>
    <w:rsid w:val="00331BC4"/>
    <w:rsid w:val="0033251B"/>
    <w:rsid w:val="003326E6"/>
    <w:rsid w:val="00332F87"/>
    <w:rsid w:val="00333164"/>
    <w:rsid w:val="003331F4"/>
    <w:rsid w:val="00333337"/>
    <w:rsid w:val="0033345D"/>
    <w:rsid w:val="003334A7"/>
    <w:rsid w:val="003339AB"/>
    <w:rsid w:val="00333BEA"/>
    <w:rsid w:val="00333CE0"/>
    <w:rsid w:val="00333D5B"/>
    <w:rsid w:val="0033404D"/>
    <w:rsid w:val="00334142"/>
    <w:rsid w:val="003346CE"/>
    <w:rsid w:val="00334DE9"/>
    <w:rsid w:val="003356AF"/>
    <w:rsid w:val="003359C1"/>
    <w:rsid w:val="00335E86"/>
    <w:rsid w:val="00335EC1"/>
    <w:rsid w:val="00335FB9"/>
    <w:rsid w:val="00336057"/>
    <w:rsid w:val="00336069"/>
    <w:rsid w:val="00336B0D"/>
    <w:rsid w:val="00337AB2"/>
    <w:rsid w:val="0034027D"/>
    <w:rsid w:val="00340C85"/>
    <w:rsid w:val="0034197D"/>
    <w:rsid w:val="00341B58"/>
    <w:rsid w:val="00341D84"/>
    <w:rsid w:val="00342270"/>
    <w:rsid w:val="00342350"/>
    <w:rsid w:val="00342D4E"/>
    <w:rsid w:val="00342DCA"/>
    <w:rsid w:val="00342E54"/>
    <w:rsid w:val="0034318C"/>
    <w:rsid w:val="0034355A"/>
    <w:rsid w:val="00343837"/>
    <w:rsid w:val="00343B55"/>
    <w:rsid w:val="00343BD5"/>
    <w:rsid w:val="0034447B"/>
    <w:rsid w:val="00344B8D"/>
    <w:rsid w:val="00344BF6"/>
    <w:rsid w:val="00344D18"/>
    <w:rsid w:val="00344EDE"/>
    <w:rsid w:val="0034568B"/>
    <w:rsid w:val="00345AFB"/>
    <w:rsid w:val="00345B37"/>
    <w:rsid w:val="00345EF1"/>
    <w:rsid w:val="003461BB"/>
    <w:rsid w:val="00346F41"/>
    <w:rsid w:val="003477BD"/>
    <w:rsid w:val="00347C22"/>
    <w:rsid w:val="00347C3B"/>
    <w:rsid w:val="00347EE1"/>
    <w:rsid w:val="00347F2B"/>
    <w:rsid w:val="00350502"/>
    <w:rsid w:val="00350732"/>
    <w:rsid w:val="003508C2"/>
    <w:rsid w:val="00350A19"/>
    <w:rsid w:val="00350A90"/>
    <w:rsid w:val="00350BD1"/>
    <w:rsid w:val="00350F0B"/>
    <w:rsid w:val="0035133E"/>
    <w:rsid w:val="00351CF6"/>
    <w:rsid w:val="003525CD"/>
    <w:rsid w:val="0035304C"/>
    <w:rsid w:val="00353551"/>
    <w:rsid w:val="00353788"/>
    <w:rsid w:val="00353FBA"/>
    <w:rsid w:val="0035408B"/>
    <w:rsid w:val="0035496A"/>
    <w:rsid w:val="00354C68"/>
    <w:rsid w:val="00354CA3"/>
    <w:rsid w:val="00354D24"/>
    <w:rsid w:val="0035501D"/>
    <w:rsid w:val="00355101"/>
    <w:rsid w:val="003556E7"/>
    <w:rsid w:val="0035604D"/>
    <w:rsid w:val="00356513"/>
    <w:rsid w:val="0035746B"/>
    <w:rsid w:val="0035755E"/>
    <w:rsid w:val="00357D44"/>
    <w:rsid w:val="003602C6"/>
    <w:rsid w:val="00360841"/>
    <w:rsid w:val="00360CB3"/>
    <w:rsid w:val="003615EB"/>
    <w:rsid w:val="003616BD"/>
    <w:rsid w:val="003618B9"/>
    <w:rsid w:val="00361A37"/>
    <w:rsid w:val="00361AD6"/>
    <w:rsid w:val="00361B45"/>
    <w:rsid w:val="00361B5A"/>
    <w:rsid w:val="00361D6D"/>
    <w:rsid w:val="0036205F"/>
    <w:rsid w:val="003627E3"/>
    <w:rsid w:val="00362BAE"/>
    <w:rsid w:val="0036333C"/>
    <w:rsid w:val="0036342A"/>
    <w:rsid w:val="00363589"/>
    <w:rsid w:val="003636C9"/>
    <w:rsid w:val="0036491A"/>
    <w:rsid w:val="003657B9"/>
    <w:rsid w:val="00365A18"/>
    <w:rsid w:val="00365F74"/>
    <w:rsid w:val="003662CC"/>
    <w:rsid w:val="003668E9"/>
    <w:rsid w:val="00366905"/>
    <w:rsid w:val="003669D6"/>
    <w:rsid w:val="0036772C"/>
    <w:rsid w:val="00370624"/>
    <w:rsid w:val="003708A9"/>
    <w:rsid w:val="00370B6E"/>
    <w:rsid w:val="003715B0"/>
    <w:rsid w:val="0037165F"/>
    <w:rsid w:val="00371C91"/>
    <w:rsid w:val="00372FC5"/>
    <w:rsid w:val="003742EF"/>
    <w:rsid w:val="0037461E"/>
    <w:rsid w:val="00374960"/>
    <w:rsid w:val="003756AF"/>
    <w:rsid w:val="0037572D"/>
    <w:rsid w:val="0037619C"/>
    <w:rsid w:val="00376807"/>
    <w:rsid w:val="00376BDA"/>
    <w:rsid w:val="003770D8"/>
    <w:rsid w:val="00377E46"/>
    <w:rsid w:val="003806DD"/>
    <w:rsid w:val="00380E12"/>
    <w:rsid w:val="003810A2"/>
    <w:rsid w:val="00381530"/>
    <w:rsid w:val="00381830"/>
    <w:rsid w:val="0038184F"/>
    <w:rsid w:val="00381EFA"/>
    <w:rsid w:val="00381F1C"/>
    <w:rsid w:val="00382AC3"/>
    <w:rsid w:val="00382CAE"/>
    <w:rsid w:val="00383239"/>
    <w:rsid w:val="003832E7"/>
    <w:rsid w:val="00383948"/>
    <w:rsid w:val="003840DE"/>
    <w:rsid w:val="0038452A"/>
    <w:rsid w:val="00384F98"/>
    <w:rsid w:val="00385CDB"/>
    <w:rsid w:val="00386391"/>
    <w:rsid w:val="00386775"/>
    <w:rsid w:val="0038747E"/>
    <w:rsid w:val="003874B3"/>
    <w:rsid w:val="003874FC"/>
    <w:rsid w:val="003876E0"/>
    <w:rsid w:val="0038781A"/>
    <w:rsid w:val="00390755"/>
    <w:rsid w:val="00390E2D"/>
    <w:rsid w:val="00390F45"/>
    <w:rsid w:val="003914AD"/>
    <w:rsid w:val="00391A6B"/>
    <w:rsid w:val="00391BBA"/>
    <w:rsid w:val="00391CE9"/>
    <w:rsid w:val="00391FB0"/>
    <w:rsid w:val="003922F1"/>
    <w:rsid w:val="003923D0"/>
    <w:rsid w:val="003926DD"/>
    <w:rsid w:val="00392E6D"/>
    <w:rsid w:val="003932D2"/>
    <w:rsid w:val="00393BA2"/>
    <w:rsid w:val="00394051"/>
    <w:rsid w:val="00394A94"/>
    <w:rsid w:val="0039529E"/>
    <w:rsid w:val="003957ED"/>
    <w:rsid w:val="003959ED"/>
    <w:rsid w:val="003959F3"/>
    <w:rsid w:val="003962DF"/>
    <w:rsid w:val="003965A8"/>
    <w:rsid w:val="003965E6"/>
    <w:rsid w:val="003970D0"/>
    <w:rsid w:val="003971D7"/>
    <w:rsid w:val="003971FA"/>
    <w:rsid w:val="0039737C"/>
    <w:rsid w:val="00397F62"/>
    <w:rsid w:val="003A0728"/>
    <w:rsid w:val="003A0807"/>
    <w:rsid w:val="003A0BA2"/>
    <w:rsid w:val="003A0CD4"/>
    <w:rsid w:val="003A15A8"/>
    <w:rsid w:val="003A1698"/>
    <w:rsid w:val="003A16CB"/>
    <w:rsid w:val="003A18BC"/>
    <w:rsid w:val="003A1AF4"/>
    <w:rsid w:val="003A1CE8"/>
    <w:rsid w:val="003A1E38"/>
    <w:rsid w:val="003A1FE8"/>
    <w:rsid w:val="003A229C"/>
    <w:rsid w:val="003A232B"/>
    <w:rsid w:val="003A2CF6"/>
    <w:rsid w:val="003A34EB"/>
    <w:rsid w:val="003A35C2"/>
    <w:rsid w:val="003A36B2"/>
    <w:rsid w:val="003A3AE9"/>
    <w:rsid w:val="003A3E5E"/>
    <w:rsid w:val="003A3F97"/>
    <w:rsid w:val="003A41FA"/>
    <w:rsid w:val="003A5233"/>
    <w:rsid w:val="003A55A0"/>
    <w:rsid w:val="003A5CE0"/>
    <w:rsid w:val="003A6CB2"/>
    <w:rsid w:val="003A7767"/>
    <w:rsid w:val="003A79CF"/>
    <w:rsid w:val="003A7A81"/>
    <w:rsid w:val="003B057E"/>
    <w:rsid w:val="003B05AB"/>
    <w:rsid w:val="003B1153"/>
    <w:rsid w:val="003B1A7F"/>
    <w:rsid w:val="003B1E11"/>
    <w:rsid w:val="003B1F96"/>
    <w:rsid w:val="003B22E4"/>
    <w:rsid w:val="003B2301"/>
    <w:rsid w:val="003B2BE3"/>
    <w:rsid w:val="003B371B"/>
    <w:rsid w:val="003B383A"/>
    <w:rsid w:val="003B41D9"/>
    <w:rsid w:val="003B488A"/>
    <w:rsid w:val="003B5509"/>
    <w:rsid w:val="003B576A"/>
    <w:rsid w:val="003B5F65"/>
    <w:rsid w:val="003B6401"/>
    <w:rsid w:val="003B6BAE"/>
    <w:rsid w:val="003B6EEE"/>
    <w:rsid w:val="003B716F"/>
    <w:rsid w:val="003B738A"/>
    <w:rsid w:val="003B7973"/>
    <w:rsid w:val="003B7EFA"/>
    <w:rsid w:val="003C0109"/>
    <w:rsid w:val="003C0325"/>
    <w:rsid w:val="003C0726"/>
    <w:rsid w:val="003C0854"/>
    <w:rsid w:val="003C0A2B"/>
    <w:rsid w:val="003C123C"/>
    <w:rsid w:val="003C14CD"/>
    <w:rsid w:val="003C18E2"/>
    <w:rsid w:val="003C2AB6"/>
    <w:rsid w:val="003C2B70"/>
    <w:rsid w:val="003C2D3D"/>
    <w:rsid w:val="003C30D1"/>
    <w:rsid w:val="003C31D1"/>
    <w:rsid w:val="003C39E8"/>
    <w:rsid w:val="003C3E91"/>
    <w:rsid w:val="003C40AA"/>
    <w:rsid w:val="003C42D6"/>
    <w:rsid w:val="003C4707"/>
    <w:rsid w:val="003C4A5B"/>
    <w:rsid w:val="003C50C8"/>
    <w:rsid w:val="003C5254"/>
    <w:rsid w:val="003C57CB"/>
    <w:rsid w:val="003C62F1"/>
    <w:rsid w:val="003C64C2"/>
    <w:rsid w:val="003C6F97"/>
    <w:rsid w:val="003C704D"/>
    <w:rsid w:val="003C78E1"/>
    <w:rsid w:val="003C7A08"/>
    <w:rsid w:val="003D0407"/>
    <w:rsid w:val="003D13A2"/>
    <w:rsid w:val="003D1E4F"/>
    <w:rsid w:val="003D220A"/>
    <w:rsid w:val="003D23EA"/>
    <w:rsid w:val="003D23F2"/>
    <w:rsid w:val="003D29F8"/>
    <w:rsid w:val="003D2D93"/>
    <w:rsid w:val="003D2E09"/>
    <w:rsid w:val="003D3200"/>
    <w:rsid w:val="003D370A"/>
    <w:rsid w:val="003D42B2"/>
    <w:rsid w:val="003D43EB"/>
    <w:rsid w:val="003D4714"/>
    <w:rsid w:val="003D5182"/>
    <w:rsid w:val="003D57EA"/>
    <w:rsid w:val="003D69C6"/>
    <w:rsid w:val="003D6DF3"/>
    <w:rsid w:val="003D7BE7"/>
    <w:rsid w:val="003E0616"/>
    <w:rsid w:val="003E07DE"/>
    <w:rsid w:val="003E0BFD"/>
    <w:rsid w:val="003E117B"/>
    <w:rsid w:val="003E12D4"/>
    <w:rsid w:val="003E144C"/>
    <w:rsid w:val="003E2207"/>
    <w:rsid w:val="003E22A3"/>
    <w:rsid w:val="003E2554"/>
    <w:rsid w:val="003E2653"/>
    <w:rsid w:val="003E26E4"/>
    <w:rsid w:val="003E341C"/>
    <w:rsid w:val="003E3511"/>
    <w:rsid w:val="003E3521"/>
    <w:rsid w:val="003E35B3"/>
    <w:rsid w:val="003E37AE"/>
    <w:rsid w:val="003E392E"/>
    <w:rsid w:val="003E3E22"/>
    <w:rsid w:val="003E45EA"/>
    <w:rsid w:val="003E4B7A"/>
    <w:rsid w:val="003E4C50"/>
    <w:rsid w:val="003E4E6D"/>
    <w:rsid w:val="003E550E"/>
    <w:rsid w:val="003E5F81"/>
    <w:rsid w:val="003E5FE2"/>
    <w:rsid w:val="003E5FF6"/>
    <w:rsid w:val="003E6231"/>
    <w:rsid w:val="003E6494"/>
    <w:rsid w:val="003E65A3"/>
    <w:rsid w:val="003E66B3"/>
    <w:rsid w:val="003E685D"/>
    <w:rsid w:val="003E68F2"/>
    <w:rsid w:val="003E6940"/>
    <w:rsid w:val="003E6DE7"/>
    <w:rsid w:val="003E7953"/>
    <w:rsid w:val="003E7A7F"/>
    <w:rsid w:val="003E7F62"/>
    <w:rsid w:val="003F0196"/>
    <w:rsid w:val="003F01A4"/>
    <w:rsid w:val="003F01C6"/>
    <w:rsid w:val="003F059A"/>
    <w:rsid w:val="003F0A13"/>
    <w:rsid w:val="003F0BE6"/>
    <w:rsid w:val="003F1025"/>
    <w:rsid w:val="003F15EA"/>
    <w:rsid w:val="003F1AD5"/>
    <w:rsid w:val="003F2655"/>
    <w:rsid w:val="003F327F"/>
    <w:rsid w:val="003F330F"/>
    <w:rsid w:val="003F34A2"/>
    <w:rsid w:val="003F351C"/>
    <w:rsid w:val="003F3C49"/>
    <w:rsid w:val="003F40D5"/>
    <w:rsid w:val="003F43D5"/>
    <w:rsid w:val="003F4848"/>
    <w:rsid w:val="003F5483"/>
    <w:rsid w:val="003F549B"/>
    <w:rsid w:val="003F5C4A"/>
    <w:rsid w:val="003F5C77"/>
    <w:rsid w:val="003F5EE8"/>
    <w:rsid w:val="003F66A1"/>
    <w:rsid w:val="003F6C61"/>
    <w:rsid w:val="003F6C98"/>
    <w:rsid w:val="003F6E3D"/>
    <w:rsid w:val="003F6ED6"/>
    <w:rsid w:val="003F726E"/>
    <w:rsid w:val="003F73E1"/>
    <w:rsid w:val="003F790C"/>
    <w:rsid w:val="00400CCD"/>
    <w:rsid w:val="00400D4C"/>
    <w:rsid w:val="00400F4F"/>
    <w:rsid w:val="00401750"/>
    <w:rsid w:val="0040269C"/>
    <w:rsid w:val="00402AE4"/>
    <w:rsid w:val="0040334F"/>
    <w:rsid w:val="00403387"/>
    <w:rsid w:val="004034E0"/>
    <w:rsid w:val="004039C9"/>
    <w:rsid w:val="00403A3E"/>
    <w:rsid w:val="00403B08"/>
    <w:rsid w:val="004041D7"/>
    <w:rsid w:val="0040477A"/>
    <w:rsid w:val="00404C30"/>
    <w:rsid w:val="00404E41"/>
    <w:rsid w:val="0040515F"/>
    <w:rsid w:val="00405A2F"/>
    <w:rsid w:val="00406948"/>
    <w:rsid w:val="00406FD2"/>
    <w:rsid w:val="00410F05"/>
    <w:rsid w:val="00410FE5"/>
    <w:rsid w:val="0041178B"/>
    <w:rsid w:val="00411E93"/>
    <w:rsid w:val="00411FAA"/>
    <w:rsid w:val="004123D2"/>
    <w:rsid w:val="00412445"/>
    <w:rsid w:val="0041250C"/>
    <w:rsid w:val="00412A6C"/>
    <w:rsid w:val="00412A83"/>
    <w:rsid w:val="00413480"/>
    <w:rsid w:val="00413E6B"/>
    <w:rsid w:val="00413EA8"/>
    <w:rsid w:val="00414048"/>
    <w:rsid w:val="00415450"/>
    <w:rsid w:val="00415B86"/>
    <w:rsid w:val="00415EFC"/>
    <w:rsid w:val="00415FCC"/>
    <w:rsid w:val="00416204"/>
    <w:rsid w:val="00416A36"/>
    <w:rsid w:val="00417665"/>
    <w:rsid w:val="00417875"/>
    <w:rsid w:val="00417CCF"/>
    <w:rsid w:val="00420012"/>
    <w:rsid w:val="004203F1"/>
    <w:rsid w:val="0042048A"/>
    <w:rsid w:val="00420E12"/>
    <w:rsid w:val="0042182A"/>
    <w:rsid w:val="00422446"/>
    <w:rsid w:val="0042253A"/>
    <w:rsid w:val="00422679"/>
    <w:rsid w:val="00422C85"/>
    <w:rsid w:val="004236DC"/>
    <w:rsid w:val="00423AC1"/>
    <w:rsid w:val="00423F87"/>
    <w:rsid w:val="004240A0"/>
    <w:rsid w:val="00425011"/>
    <w:rsid w:val="00425188"/>
    <w:rsid w:val="00426FF5"/>
    <w:rsid w:val="004317FD"/>
    <w:rsid w:val="0043189A"/>
    <w:rsid w:val="00431EF0"/>
    <w:rsid w:val="00431F17"/>
    <w:rsid w:val="00431F6C"/>
    <w:rsid w:val="00432042"/>
    <w:rsid w:val="00432143"/>
    <w:rsid w:val="00432306"/>
    <w:rsid w:val="004324B6"/>
    <w:rsid w:val="0043275D"/>
    <w:rsid w:val="0043278E"/>
    <w:rsid w:val="00433078"/>
    <w:rsid w:val="00433154"/>
    <w:rsid w:val="004346AD"/>
    <w:rsid w:val="004347EE"/>
    <w:rsid w:val="00434980"/>
    <w:rsid w:val="00434AA4"/>
    <w:rsid w:val="00434CFB"/>
    <w:rsid w:val="00434E6F"/>
    <w:rsid w:val="004355B7"/>
    <w:rsid w:val="00435A8B"/>
    <w:rsid w:val="00436186"/>
    <w:rsid w:val="004364CF"/>
    <w:rsid w:val="00436BAD"/>
    <w:rsid w:val="00436C3A"/>
    <w:rsid w:val="00436D4D"/>
    <w:rsid w:val="00436F76"/>
    <w:rsid w:val="00437182"/>
    <w:rsid w:val="00437212"/>
    <w:rsid w:val="004373C4"/>
    <w:rsid w:val="004377A3"/>
    <w:rsid w:val="00437847"/>
    <w:rsid w:val="00437BFB"/>
    <w:rsid w:val="00437FB0"/>
    <w:rsid w:val="004400D5"/>
    <w:rsid w:val="00440418"/>
    <w:rsid w:val="00440A5F"/>
    <w:rsid w:val="00440AC3"/>
    <w:rsid w:val="0044198F"/>
    <w:rsid w:val="00441B06"/>
    <w:rsid w:val="00442105"/>
    <w:rsid w:val="0044213D"/>
    <w:rsid w:val="004424A0"/>
    <w:rsid w:val="00442851"/>
    <w:rsid w:val="0044295C"/>
    <w:rsid w:val="00443832"/>
    <w:rsid w:val="00443A77"/>
    <w:rsid w:val="00443D06"/>
    <w:rsid w:val="00443E9E"/>
    <w:rsid w:val="00443EBA"/>
    <w:rsid w:val="00444363"/>
    <w:rsid w:val="00444CDF"/>
    <w:rsid w:val="00445138"/>
    <w:rsid w:val="00445B5B"/>
    <w:rsid w:val="00445D56"/>
    <w:rsid w:val="00446267"/>
    <w:rsid w:val="00446867"/>
    <w:rsid w:val="00446C3C"/>
    <w:rsid w:val="00447174"/>
    <w:rsid w:val="004477F8"/>
    <w:rsid w:val="00447B9D"/>
    <w:rsid w:val="00447CE8"/>
    <w:rsid w:val="00447E28"/>
    <w:rsid w:val="00450FB6"/>
    <w:rsid w:val="0045171D"/>
    <w:rsid w:val="00451884"/>
    <w:rsid w:val="00451A62"/>
    <w:rsid w:val="00451B9A"/>
    <w:rsid w:val="00451D72"/>
    <w:rsid w:val="00451EB8"/>
    <w:rsid w:val="004526D6"/>
    <w:rsid w:val="00453822"/>
    <w:rsid w:val="00453C1C"/>
    <w:rsid w:val="0045408C"/>
    <w:rsid w:val="004544BC"/>
    <w:rsid w:val="004546BE"/>
    <w:rsid w:val="0045476E"/>
    <w:rsid w:val="004549AA"/>
    <w:rsid w:val="00454E7D"/>
    <w:rsid w:val="0045527D"/>
    <w:rsid w:val="004553C0"/>
    <w:rsid w:val="00455CE3"/>
    <w:rsid w:val="00455F1D"/>
    <w:rsid w:val="00455F87"/>
    <w:rsid w:val="0045680C"/>
    <w:rsid w:val="00457167"/>
    <w:rsid w:val="0045750F"/>
    <w:rsid w:val="00457985"/>
    <w:rsid w:val="00457FDD"/>
    <w:rsid w:val="004600B6"/>
    <w:rsid w:val="00460284"/>
    <w:rsid w:val="004619DA"/>
    <w:rsid w:val="00461D3A"/>
    <w:rsid w:val="004621CD"/>
    <w:rsid w:val="00462C4D"/>
    <w:rsid w:val="00463146"/>
    <w:rsid w:val="00463EFE"/>
    <w:rsid w:val="004648D9"/>
    <w:rsid w:val="00464E02"/>
    <w:rsid w:val="0046545C"/>
    <w:rsid w:val="00465492"/>
    <w:rsid w:val="00465584"/>
    <w:rsid w:val="004661C7"/>
    <w:rsid w:val="004666C8"/>
    <w:rsid w:val="004678BA"/>
    <w:rsid w:val="00467E14"/>
    <w:rsid w:val="004709A1"/>
    <w:rsid w:val="004709F3"/>
    <w:rsid w:val="00470BE0"/>
    <w:rsid w:val="00470C62"/>
    <w:rsid w:val="00470EB3"/>
    <w:rsid w:val="00471612"/>
    <w:rsid w:val="00471635"/>
    <w:rsid w:val="004717B8"/>
    <w:rsid w:val="004717DB"/>
    <w:rsid w:val="00471885"/>
    <w:rsid w:val="00471A30"/>
    <w:rsid w:val="00471B6E"/>
    <w:rsid w:val="00472949"/>
    <w:rsid w:val="00472A26"/>
    <w:rsid w:val="00472CAB"/>
    <w:rsid w:val="00472D2B"/>
    <w:rsid w:val="00473357"/>
    <w:rsid w:val="00473B89"/>
    <w:rsid w:val="00473DCA"/>
    <w:rsid w:val="00473E41"/>
    <w:rsid w:val="004740D5"/>
    <w:rsid w:val="0047442A"/>
    <w:rsid w:val="004748C0"/>
    <w:rsid w:val="0047504E"/>
    <w:rsid w:val="0047535B"/>
    <w:rsid w:val="00475568"/>
    <w:rsid w:val="00475939"/>
    <w:rsid w:val="00476136"/>
    <w:rsid w:val="00476166"/>
    <w:rsid w:val="00477191"/>
    <w:rsid w:val="00477292"/>
    <w:rsid w:val="00477969"/>
    <w:rsid w:val="004779A4"/>
    <w:rsid w:val="00477DE6"/>
    <w:rsid w:val="00477E1E"/>
    <w:rsid w:val="0048046A"/>
    <w:rsid w:val="00480A24"/>
    <w:rsid w:val="00480BA7"/>
    <w:rsid w:val="004811BD"/>
    <w:rsid w:val="0048176A"/>
    <w:rsid w:val="00481A47"/>
    <w:rsid w:val="00481EE3"/>
    <w:rsid w:val="00482B6A"/>
    <w:rsid w:val="00483366"/>
    <w:rsid w:val="00483870"/>
    <w:rsid w:val="00484246"/>
    <w:rsid w:val="004852D4"/>
    <w:rsid w:val="0048556A"/>
    <w:rsid w:val="00485BF9"/>
    <w:rsid w:val="00485D33"/>
    <w:rsid w:val="00486208"/>
    <w:rsid w:val="00487B47"/>
    <w:rsid w:val="004900AB"/>
    <w:rsid w:val="004904DF"/>
    <w:rsid w:val="004904E5"/>
    <w:rsid w:val="0049097C"/>
    <w:rsid w:val="004909A1"/>
    <w:rsid w:val="00490FFE"/>
    <w:rsid w:val="00492366"/>
    <w:rsid w:val="00492807"/>
    <w:rsid w:val="004928AD"/>
    <w:rsid w:val="004930AD"/>
    <w:rsid w:val="00493303"/>
    <w:rsid w:val="004933DC"/>
    <w:rsid w:val="00493D3D"/>
    <w:rsid w:val="00493D70"/>
    <w:rsid w:val="00493E43"/>
    <w:rsid w:val="004940BE"/>
    <w:rsid w:val="00494870"/>
    <w:rsid w:val="00494DD0"/>
    <w:rsid w:val="00495542"/>
    <w:rsid w:val="004957C0"/>
    <w:rsid w:val="00495C74"/>
    <w:rsid w:val="00495FCE"/>
    <w:rsid w:val="0049608C"/>
    <w:rsid w:val="004964F2"/>
    <w:rsid w:val="00496BCD"/>
    <w:rsid w:val="00496EB9"/>
    <w:rsid w:val="00496ECA"/>
    <w:rsid w:val="00496F4D"/>
    <w:rsid w:val="0049749C"/>
    <w:rsid w:val="0049769D"/>
    <w:rsid w:val="00497C52"/>
    <w:rsid w:val="004A0A6D"/>
    <w:rsid w:val="004A0C03"/>
    <w:rsid w:val="004A0C08"/>
    <w:rsid w:val="004A1575"/>
    <w:rsid w:val="004A161F"/>
    <w:rsid w:val="004A23AD"/>
    <w:rsid w:val="004A2801"/>
    <w:rsid w:val="004A2F3D"/>
    <w:rsid w:val="004A2F8F"/>
    <w:rsid w:val="004A3164"/>
    <w:rsid w:val="004A3172"/>
    <w:rsid w:val="004A359C"/>
    <w:rsid w:val="004A40A2"/>
    <w:rsid w:val="004A41B4"/>
    <w:rsid w:val="004A43C0"/>
    <w:rsid w:val="004A4ECD"/>
    <w:rsid w:val="004A62F3"/>
    <w:rsid w:val="004A6409"/>
    <w:rsid w:val="004A693E"/>
    <w:rsid w:val="004A6AA2"/>
    <w:rsid w:val="004A6EB0"/>
    <w:rsid w:val="004A7136"/>
    <w:rsid w:val="004A75E3"/>
    <w:rsid w:val="004B083A"/>
    <w:rsid w:val="004B0D08"/>
    <w:rsid w:val="004B1314"/>
    <w:rsid w:val="004B145B"/>
    <w:rsid w:val="004B1536"/>
    <w:rsid w:val="004B1A6F"/>
    <w:rsid w:val="004B25F1"/>
    <w:rsid w:val="004B2698"/>
    <w:rsid w:val="004B2963"/>
    <w:rsid w:val="004B31AD"/>
    <w:rsid w:val="004B360E"/>
    <w:rsid w:val="004B3683"/>
    <w:rsid w:val="004B3EB3"/>
    <w:rsid w:val="004B4153"/>
    <w:rsid w:val="004B44C1"/>
    <w:rsid w:val="004B6795"/>
    <w:rsid w:val="004B6D28"/>
    <w:rsid w:val="004B70AA"/>
    <w:rsid w:val="004B7C22"/>
    <w:rsid w:val="004B7DF6"/>
    <w:rsid w:val="004C0D32"/>
    <w:rsid w:val="004C0EE5"/>
    <w:rsid w:val="004C10EA"/>
    <w:rsid w:val="004C1379"/>
    <w:rsid w:val="004C1473"/>
    <w:rsid w:val="004C2618"/>
    <w:rsid w:val="004C269E"/>
    <w:rsid w:val="004C2833"/>
    <w:rsid w:val="004C287A"/>
    <w:rsid w:val="004C2FD6"/>
    <w:rsid w:val="004C31F4"/>
    <w:rsid w:val="004C3864"/>
    <w:rsid w:val="004C418B"/>
    <w:rsid w:val="004C490C"/>
    <w:rsid w:val="004C4A02"/>
    <w:rsid w:val="004C50AD"/>
    <w:rsid w:val="004C5476"/>
    <w:rsid w:val="004C5988"/>
    <w:rsid w:val="004C59E0"/>
    <w:rsid w:val="004C5A7D"/>
    <w:rsid w:val="004C5DE4"/>
    <w:rsid w:val="004C6091"/>
    <w:rsid w:val="004C7183"/>
    <w:rsid w:val="004C751A"/>
    <w:rsid w:val="004C760E"/>
    <w:rsid w:val="004C7AC1"/>
    <w:rsid w:val="004C7CC9"/>
    <w:rsid w:val="004C7D71"/>
    <w:rsid w:val="004D00E0"/>
    <w:rsid w:val="004D037A"/>
    <w:rsid w:val="004D038F"/>
    <w:rsid w:val="004D05AC"/>
    <w:rsid w:val="004D0C34"/>
    <w:rsid w:val="004D0CE2"/>
    <w:rsid w:val="004D0D82"/>
    <w:rsid w:val="004D2148"/>
    <w:rsid w:val="004D27E9"/>
    <w:rsid w:val="004D2984"/>
    <w:rsid w:val="004D2F8D"/>
    <w:rsid w:val="004D3141"/>
    <w:rsid w:val="004D333D"/>
    <w:rsid w:val="004D3620"/>
    <w:rsid w:val="004D3D1E"/>
    <w:rsid w:val="004D3DCB"/>
    <w:rsid w:val="004D3E60"/>
    <w:rsid w:val="004D465C"/>
    <w:rsid w:val="004D46B2"/>
    <w:rsid w:val="004D4798"/>
    <w:rsid w:val="004D4A43"/>
    <w:rsid w:val="004D4F53"/>
    <w:rsid w:val="004D52FC"/>
    <w:rsid w:val="004D5504"/>
    <w:rsid w:val="004D5C90"/>
    <w:rsid w:val="004D6480"/>
    <w:rsid w:val="004D6661"/>
    <w:rsid w:val="004E04A9"/>
    <w:rsid w:val="004E0F00"/>
    <w:rsid w:val="004E17EA"/>
    <w:rsid w:val="004E2D74"/>
    <w:rsid w:val="004E327E"/>
    <w:rsid w:val="004E3C3D"/>
    <w:rsid w:val="004E3EC5"/>
    <w:rsid w:val="004E446C"/>
    <w:rsid w:val="004E4D0C"/>
    <w:rsid w:val="004E4F11"/>
    <w:rsid w:val="004E5597"/>
    <w:rsid w:val="004E5AF3"/>
    <w:rsid w:val="004E5AFF"/>
    <w:rsid w:val="004E647C"/>
    <w:rsid w:val="004E6CAB"/>
    <w:rsid w:val="004E75FB"/>
    <w:rsid w:val="004E7ADE"/>
    <w:rsid w:val="004E7AEC"/>
    <w:rsid w:val="004F029A"/>
    <w:rsid w:val="004F04F1"/>
    <w:rsid w:val="004F070A"/>
    <w:rsid w:val="004F0C52"/>
    <w:rsid w:val="004F12BA"/>
    <w:rsid w:val="004F1EF6"/>
    <w:rsid w:val="004F2073"/>
    <w:rsid w:val="004F22C3"/>
    <w:rsid w:val="004F24B1"/>
    <w:rsid w:val="004F26BB"/>
    <w:rsid w:val="004F2D57"/>
    <w:rsid w:val="004F2FB7"/>
    <w:rsid w:val="004F3314"/>
    <w:rsid w:val="004F39D7"/>
    <w:rsid w:val="004F3A9F"/>
    <w:rsid w:val="004F3C53"/>
    <w:rsid w:val="004F3CBB"/>
    <w:rsid w:val="004F3D45"/>
    <w:rsid w:val="004F42BF"/>
    <w:rsid w:val="004F44E6"/>
    <w:rsid w:val="004F5498"/>
    <w:rsid w:val="004F5578"/>
    <w:rsid w:val="004F5641"/>
    <w:rsid w:val="004F5B3B"/>
    <w:rsid w:val="004F5C99"/>
    <w:rsid w:val="004F5D07"/>
    <w:rsid w:val="004F5DBC"/>
    <w:rsid w:val="004F64F3"/>
    <w:rsid w:val="004F6911"/>
    <w:rsid w:val="004F6A63"/>
    <w:rsid w:val="004F6A8A"/>
    <w:rsid w:val="004F6ADE"/>
    <w:rsid w:val="004F6AEE"/>
    <w:rsid w:val="004F711A"/>
    <w:rsid w:val="004F7305"/>
    <w:rsid w:val="004F73A4"/>
    <w:rsid w:val="004F74F1"/>
    <w:rsid w:val="004F77A8"/>
    <w:rsid w:val="004F7824"/>
    <w:rsid w:val="004F7C15"/>
    <w:rsid w:val="005000A2"/>
    <w:rsid w:val="0050118A"/>
    <w:rsid w:val="00501822"/>
    <w:rsid w:val="00501E0C"/>
    <w:rsid w:val="0050236E"/>
    <w:rsid w:val="00502382"/>
    <w:rsid w:val="005024EF"/>
    <w:rsid w:val="0050260B"/>
    <w:rsid w:val="0050293B"/>
    <w:rsid w:val="00502D68"/>
    <w:rsid w:val="00503FFC"/>
    <w:rsid w:val="0050413A"/>
    <w:rsid w:val="005043F2"/>
    <w:rsid w:val="005045C3"/>
    <w:rsid w:val="00504BB9"/>
    <w:rsid w:val="0050534C"/>
    <w:rsid w:val="00505397"/>
    <w:rsid w:val="00505E71"/>
    <w:rsid w:val="00505EF0"/>
    <w:rsid w:val="00506273"/>
    <w:rsid w:val="0050655F"/>
    <w:rsid w:val="00506567"/>
    <w:rsid w:val="00506823"/>
    <w:rsid w:val="00506B75"/>
    <w:rsid w:val="00506CA7"/>
    <w:rsid w:val="00507D0E"/>
    <w:rsid w:val="0051013E"/>
    <w:rsid w:val="005103EF"/>
    <w:rsid w:val="0051054C"/>
    <w:rsid w:val="00510567"/>
    <w:rsid w:val="005105F7"/>
    <w:rsid w:val="00510634"/>
    <w:rsid w:val="00510666"/>
    <w:rsid w:val="005106E8"/>
    <w:rsid w:val="00510ECB"/>
    <w:rsid w:val="005112A7"/>
    <w:rsid w:val="005113BF"/>
    <w:rsid w:val="0051147D"/>
    <w:rsid w:val="00511786"/>
    <w:rsid w:val="00511D16"/>
    <w:rsid w:val="00511D65"/>
    <w:rsid w:val="00512353"/>
    <w:rsid w:val="005123A0"/>
    <w:rsid w:val="00512743"/>
    <w:rsid w:val="005127A8"/>
    <w:rsid w:val="00512ED8"/>
    <w:rsid w:val="0051377E"/>
    <w:rsid w:val="005137DA"/>
    <w:rsid w:val="00513B40"/>
    <w:rsid w:val="00513D08"/>
    <w:rsid w:val="00513DD4"/>
    <w:rsid w:val="00514265"/>
    <w:rsid w:val="00514456"/>
    <w:rsid w:val="00514703"/>
    <w:rsid w:val="00514AC2"/>
    <w:rsid w:val="00514AED"/>
    <w:rsid w:val="00514C27"/>
    <w:rsid w:val="00515A60"/>
    <w:rsid w:val="00515CA3"/>
    <w:rsid w:val="00516148"/>
    <w:rsid w:val="00516BFA"/>
    <w:rsid w:val="00517071"/>
    <w:rsid w:val="0051709B"/>
    <w:rsid w:val="00517466"/>
    <w:rsid w:val="00517E61"/>
    <w:rsid w:val="005200DB"/>
    <w:rsid w:val="0052029A"/>
    <w:rsid w:val="00520AD4"/>
    <w:rsid w:val="00520F38"/>
    <w:rsid w:val="005213E8"/>
    <w:rsid w:val="00521B34"/>
    <w:rsid w:val="005224AD"/>
    <w:rsid w:val="00522EDB"/>
    <w:rsid w:val="00523770"/>
    <w:rsid w:val="00523D27"/>
    <w:rsid w:val="00524008"/>
    <w:rsid w:val="005241E3"/>
    <w:rsid w:val="00524689"/>
    <w:rsid w:val="00524799"/>
    <w:rsid w:val="005248B5"/>
    <w:rsid w:val="00524E51"/>
    <w:rsid w:val="00524F48"/>
    <w:rsid w:val="00525B66"/>
    <w:rsid w:val="00525BCD"/>
    <w:rsid w:val="00525D4B"/>
    <w:rsid w:val="00525DAF"/>
    <w:rsid w:val="005260A1"/>
    <w:rsid w:val="0052627E"/>
    <w:rsid w:val="00526504"/>
    <w:rsid w:val="0052682C"/>
    <w:rsid w:val="00526CCC"/>
    <w:rsid w:val="00526E1A"/>
    <w:rsid w:val="00526F35"/>
    <w:rsid w:val="00526F6C"/>
    <w:rsid w:val="00527272"/>
    <w:rsid w:val="00527E35"/>
    <w:rsid w:val="005301C6"/>
    <w:rsid w:val="005304E6"/>
    <w:rsid w:val="0053051A"/>
    <w:rsid w:val="005305C2"/>
    <w:rsid w:val="0053074C"/>
    <w:rsid w:val="00530CE1"/>
    <w:rsid w:val="00530EBF"/>
    <w:rsid w:val="0053174F"/>
    <w:rsid w:val="00531BC4"/>
    <w:rsid w:val="00531C12"/>
    <w:rsid w:val="00531E73"/>
    <w:rsid w:val="00531F20"/>
    <w:rsid w:val="00532CB1"/>
    <w:rsid w:val="00532E5C"/>
    <w:rsid w:val="00532F45"/>
    <w:rsid w:val="00533702"/>
    <w:rsid w:val="00533AE5"/>
    <w:rsid w:val="00533B39"/>
    <w:rsid w:val="00533D3C"/>
    <w:rsid w:val="00533E07"/>
    <w:rsid w:val="00533F9A"/>
    <w:rsid w:val="00534C3E"/>
    <w:rsid w:val="00535340"/>
    <w:rsid w:val="00535400"/>
    <w:rsid w:val="00535653"/>
    <w:rsid w:val="0053584D"/>
    <w:rsid w:val="005359A3"/>
    <w:rsid w:val="00535BB1"/>
    <w:rsid w:val="00535DB4"/>
    <w:rsid w:val="00535E4B"/>
    <w:rsid w:val="00536BA1"/>
    <w:rsid w:val="00536D98"/>
    <w:rsid w:val="00537B34"/>
    <w:rsid w:val="0054002C"/>
    <w:rsid w:val="005400F5"/>
    <w:rsid w:val="005401AE"/>
    <w:rsid w:val="00540E7F"/>
    <w:rsid w:val="00541018"/>
    <w:rsid w:val="0054152B"/>
    <w:rsid w:val="005421BD"/>
    <w:rsid w:val="0054292E"/>
    <w:rsid w:val="00542E94"/>
    <w:rsid w:val="0054308C"/>
    <w:rsid w:val="00543295"/>
    <w:rsid w:val="005434D1"/>
    <w:rsid w:val="005436DD"/>
    <w:rsid w:val="005437AA"/>
    <w:rsid w:val="005443A8"/>
    <w:rsid w:val="00544C42"/>
    <w:rsid w:val="00545D66"/>
    <w:rsid w:val="00545E92"/>
    <w:rsid w:val="005463C7"/>
    <w:rsid w:val="005464AC"/>
    <w:rsid w:val="00546633"/>
    <w:rsid w:val="00547C3E"/>
    <w:rsid w:val="00550292"/>
    <w:rsid w:val="00550335"/>
    <w:rsid w:val="00550499"/>
    <w:rsid w:val="005506EC"/>
    <w:rsid w:val="00550896"/>
    <w:rsid w:val="00550AD3"/>
    <w:rsid w:val="00550E01"/>
    <w:rsid w:val="00550EE3"/>
    <w:rsid w:val="005515CE"/>
    <w:rsid w:val="00551CB6"/>
    <w:rsid w:val="005523EE"/>
    <w:rsid w:val="00552D09"/>
    <w:rsid w:val="005533EF"/>
    <w:rsid w:val="0055388D"/>
    <w:rsid w:val="0055397F"/>
    <w:rsid w:val="00553A01"/>
    <w:rsid w:val="00553D97"/>
    <w:rsid w:val="005550AB"/>
    <w:rsid w:val="00555180"/>
    <w:rsid w:val="00555739"/>
    <w:rsid w:val="005559C4"/>
    <w:rsid w:val="00555CB9"/>
    <w:rsid w:val="00555DCB"/>
    <w:rsid w:val="00556751"/>
    <w:rsid w:val="00556BB2"/>
    <w:rsid w:val="00556E95"/>
    <w:rsid w:val="00557248"/>
    <w:rsid w:val="0055751F"/>
    <w:rsid w:val="005576EA"/>
    <w:rsid w:val="00557F5A"/>
    <w:rsid w:val="005602CB"/>
    <w:rsid w:val="0056075B"/>
    <w:rsid w:val="0056088B"/>
    <w:rsid w:val="00560DC0"/>
    <w:rsid w:val="00560E21"/>
    <w:rsid w:val="0056143B"/>
    <w:rsid w:val="00561895"/>
    <w:rsid w:val="005628F1"/>
    <w:rsid w:val="0056340B"/>
    <w:rsid w:val="00563676"/>
    <w:rsid w:val="00563DE8"/>
    <w:rsid w:val="00563F0D"/>
    <w:rsid w:val="005642CB"/>
    <w:rsid w:val="0056475E"/>
    <w:rsid w:val="0056486D"/>
    <w:rsid w:val="00564CD7"/>
    <w:rsid w:val="005652BC"/>
    <w:rsid w:val="005654F1"/>
    <w:rsid w:val="00565BB6"/>
    <w:rsid w:val="00565D50"/>
    <w:rsid w:val="00565EF5"/>
    <w:rsid w:val="005665E1"/>
    <w:rsid w:val="005666F0"/>
    <w:rsid w:val="0056682E"/>
    <w:rsid w:val="005670EE"/>
    <w:rsid w:val="00567577"/>
    <w:rsid w:val="005675AB"/>
    <w:rsid w:val="00567AC9"/>
    <w:rsid w:val="0057068A"/>
    <w:rsid w:val="00570A12"/>
    <w:rsid w:val="00570A1F"/>
    <w:rsid w:val="00570B3D"/>
    <w:rsid w:val="00570D64"/>
    <w:rsid w:val="005711DA"/>
    <w:rsid w:val="005712A2"/>
    <w:rsid w:val="005721FD"/>
    <w:rsid w:val="00572425"/>
    <w:rsid w:val="00572652"/>
    <w:rsid w:val="00572706"/>
    <w:rsid w:val="00572B31"/>
    <w:rsid w:val="00572EB2"/>
    <w:rsid w:val="005730A4"/>
    <w:rsid w:val="00573127"/>
    <w:rsid w:val="00573164"/>
    <w:rsid w:val="00573711"/>
    <w:rsid w:val="00573A15"/>
    <w:rsid w:val="0057413C"/>
    <w:rsid w:val="00574188"/>
    <w:rsid w:val="0057435F"/>
    <w:rsid w:val="00574394"/>
    <w:rsid w:val="00574595"/>
    <w:rsid w:val="00574DFB"/>
    <w:rsid w:val="00575A28"/>
    <w:rsid w:val="00575FA9"/>
    <w:rsid w:val="00576584"/>
    <w:rsid w:val="00576A68"/>
    <w:rsid w:val="00576CA8"/>
    <w:rsid w:val="00576E1B"/>
    <w:rsid w:val="00577307"/>
    <w:rsid w:val="00577326"/>
    <w:rsid w:val="0057733E"/>
    <w:rsid w:val="0057735D"/>
    <w:rsid w:val="00577BD2"/>
    <w:rsid w:val="00577D34"/>
    <w:rsid w:val="00577DB3"/>
    <w:rsid w:val="00577F1D"/>
    <w:rsid w:val="00580424"/>
    <w:rsid w:val="005806DD"/>
    <w:rsid w:val="00580E11"/>
    <w:rsid w:val="00580FDF"/>
    <w:rsid w:val="00582063"/>
    <w:rsid w:val="00582D46"/>
    <w:rsid w:val="00582E6E"/>
    <w:rsid w:val="00583358"/>
    <w:rsid w:val="005833A3"/>
    <w:rsid w:val="0058360E"/>
    <w:rsid w:val="00583782"/>
    <w:rsid w:val="00583840"/>
    <w:rsid w:val="00583865"/>
    <w:rsid w:val="00583C0A"/>
    <w:rsid w:val="00583FAE"/>
    <w:rsid w:val="00583FFA"/>
    <w:rsid w:val="00584100"/>
    <w:rsid w:val="005841DA"/>
    <w:rsid w:val="00584DB4"/>
    <w:rsid w:val="005850F6"/>
    <w:rsid w:val="0058584D"/>
    <w:rsid w:val="00585E52"/>
    <w:rsid w:val="005861E4"/>
    <w:rsid w:val="00586366"/>
    <w:rsid w:val="00586416"/>
    <w:rsid w:val="00586492"/>
    <w:rsid w:val="00586F06"/>
    <w:rsid w:val="0058736A"/>
    <w:rsid w:val="0058756C"/>
    <w:rsid w:val="00590504"/>
    <w:rsid w:val="00590AC3"/>
    <w:rsid w:val="00590E2E"/>
    <w:rsid w:val="00590F09"/>
    <w:rsid w:val="005913B4"/>
    <w:rsid w:val="0059177E"/>
    <w:rsid w:val="005917A4"/>
    <w:rsid w:val="00591C3F"/>
    <w:rsid w:val="0059222F"/>
    <w:rsid w:val="005925F5"/>
    <w:rsid w:val="005927DD"/>
    <w:rsid w:val="0059289E"/>
    <w:rsid w:val="00593236"/>
    <w:rsid w:val="00593B88"/>
    <w:rsid w:val="0059457B"/>
    <w:rsid w:val="00595D0F"/>
    <w:rsid w:val="00595F26"/>
    <w:rsid w:val="00597CF2"/>
    <w:rsid w:val="00597DB5"/>
    <w:rsid w:val="005A0B0C"/>
    <w:rsid w:val="005A200F"/>
    <w:rsid w:val="005A28FD"/>
    <w:rsid w:val="005A2F54"/>
    <w:rsid w:val="005A347F"/>
    <w:rsid w:val="005A35C7"/>
    <w:rsid w:val="005A3608"/>
    <w:rsid w:val="005A36AD"/>
    <w:rsid w:val="005A3752"/>
    <w:rsid w:val="005A4082"/>
    <w:rsid w:val="005A4248"/>
    <w:rsid w:val="005A4416"/>
    <w:rsid w:val="005A4564"/>
    <w:rsid w:val="005A4651"/>
    <w:rsid w:val="005A4CDF"/>
    <w:rsid w:val="005A502F"/>
    <w:rsid w:val="005A6425"/>
    <w:rsid w:val="005A738F"/>
    <w:rsid w:val="005B02CC"/>
    <w:rsid w:val="005B06C0"/>
    <w:rsid w:val="005B0B77"/>
    <w:rsid w:val="005B0C0A"/>
    <w:rsid w:val="005B1294"/>
    <w:rsid w:val="005B153B"/>
    <w:rsid w:val="005B1A9B"/>
    <w:rsid w:val="005B22E7"/>
    <w:rsid w:val="005B2645"/>
    <w:rsid w:val="005B323E"/>
    <w:rsid w:val="005B3499"/>
    <w:rsid w:val="005B38D8"/>
    <w:rsid w:val="005B4230"/>
    <w:rsid w:val="005B46CF"/>
    <w:rsid w:val="005B4843"/>
    <w:rsid w:val="005B4AD1"/>
    <w:rsid w:val="005B4FAB"/>
    <w:rsid w:val="005B4FF0"/>
    <w:rsid w:val="005B5492"/>
    <w:rsid w:val="005B5732"/>
    <w:rsid w:val="005B5E0C"/>
    <w:rsid w:val="005B628E"/>
    <w:rsid w:val="005B637C"/>
    <w:rsid w:val="005B6923"/>
    <w:rsid w:val="005B6A95"/>
    <w:rsid w:val="005B6B0D"/>
    <w:rsid w:val="005B74D1"/>
    <w:rsid w:val="005B7506"/>
    <w:rsid w:val="005B77AB"/>
    <w:rsid w:val="005B7C40"/>
    <w:rsid w:val="005C00B6"/>
    <w:rsid w:val="005C039A"/>
    <w:rsid w:val="005C11BE"/>
    <w:rsid w:val="005C1775"/>
    <w:rsid w:val="005C1851"/>
    <w:rsid w:val="005C2271"/>
    <w:rsid w:val="005C2714"/>
    <w:rsid w:val="005C2746"/>
    <w:rsid w:val="005C2A74"/>
    <w:rsid w:val="005C308A"/>
    <w:rsid w:val="005C30EC"/>
    <w:rsid w:val="005C3A06"/>
    <w:rsid w:val="005C3CA2"/>
    <w:rsid w:val="005C441D"/>
    <w:rsid w:val="005C4426"/>
    <w:rsid w:val="005C449B"/>
    <w:rsid w:val="005C4C75"/>
    <w:rsid w:val="005C502D"/>
    <w:rsid w:val="005C54AD"/>
    <w:rsid w:val="005C54D7"/>
    <w:rsid w:val="005C54FA"/>
    <w:rsid w:val="005C55D8"/>
    <w:rsid w:val="005C6030"/>
    <w:rsid w:val="005C6068"/>
    <w:rsid w:val="005C60B5"/>
    <w:rsid w:val="005C671F"/>
    <w:rsid w:val="005C6994"/>
    <w:rsid w:val="005C6BC5"/>
    <w:rsid w:val="005C6C6B"/>
    <w:rsid w:val="005C6CF4"/>
    <w:rsid w:val="005C70D7"/>
    <w:rsid w:val="005C732A"/>
    <w:rsid w:val="005C74A6"/>
    <w:rsid w:val="005D0327"/>
    <w:rsid w:val="005D04AD"/>
    <w:rsid w:val="005D122A"/>
    <w:rsid w:val="005D1280"/>
    <w:rsid w:val="005D1764"/>
    <w:rsid w:val="005D1E9D"/>
    <w:rsid w:val="005D22C6"/>
    <w:rsid w:val="005D253E"/>
    <w:rsid w:val="005D2E09"/>
    <w:rsid w:val="005D36A0"/>
    <w:rsid w:val="005D3D02"/>
    <w:rsid w:val="005D3DB2"/>
    <w:rsid w:val="005D424E"/>
    <w:rsid w:val="005D4280"/>
    <w:rsid w:val="005D42CA"/>
    <w:rsid w:val="005D4F53"/>
    <w:rsid w:val="005D51A8"/>
    <w:rsid w:val="005D5C04"/>
    <w:rsid w:val="005D5EA0"/>
    <w:rsid w:val="005D5F3E"/>
    <w:rsid w:val="005D66F9"/>
    <w:rsid w:val="005D679B"/>
    <w:rsid w:val="005D6B8F"/>
    <w:rsid w:val="005D7416"/>
    <w:rsid w:val="005D745C"/>
    <w:rsid w:val="005D7560"/>
    <w:rsid w:val="005D7A26"/>
    <w:rsid w:val="005E0664"/>
    <w:rsid w:val="005E1559"/>
    <w:rsid w:val="005E175B"/>
    <w:rsid w:val="005E18D7"/>
    <w:rsid w:val="005E1A3C"/>
    <w:rsid w:val="005E1AE5"/>
    <w:rsid w:val="005E2C9C"/>
    <w:rsid w:val="005E2DA6"/>
    <w:rsid w:val="005E38D3"/>
    <w:rsid w:val="005E3D09"/>
    <w:rsid w:val="005E3DB3"/>
    <w:rsid w:val="005E3FD9"/>
    <w:rsid w:val="005E410B"/>
    <w:rsid w:val="005E4350"/>
    <w:rsid w:val="005E4488"/>
    <w:rsid w:val="005E44CC"/>
    <w:rsid w:val="005E4A86"/>
    <w:rsid w:val="005E4E72"/>
    <w:rsid w:val="005E5BCF"/>
    <w:rsid w:val="005E605A"/>
    <w:rsid w:val="005E6D4D"/>
    <w:rsid w:val="005E7210"/>
    <w:rsid w:val="005E7618"/>
    <w:rsid w:val="005E7A96"/>
    <w:rsid w:val="005E7BE2"/>
    <w:rsid w:val="005F0132"/>
    <w:rsid w:val="005F071D"/>
    <w:rsid w:val="005F0931"/>
    <w:rsid w:val="005F09C8"/>
    <w:rsid w:val="005F0AAF"/>
    <w:rsid w:val="005F0D3A"/>
    <w:rsid w:val="005F11C9"/>
    <w:rsid w:val="005F184B"/>
    <w:rsid w:val="005F1DD8"/>
    <w:rsid w:val="005F1F9B"/>
    <w:rsid w:val="005F2AB7"/>
    <w:rsid w:val="005F2D3B"/>
    <w:rsid w:val="005F381C"/>
    <w:rsid w:val="005F3873"/>
    <w:rsid w:val="005F3DCA"/>
    <w:rsid w:val="005F427E"/>
    <w:rsid w:val="005F43F5"/>
    <w:rsid w:val="005F453B"/>
    <w:rsid w:val="005F4D75"/>
    <w:rsid w:val="005F5024"/>
    <w:rsid w:val="005F51AF"/>
    <w:rsid w:val="005F5E40"/>
    <w:rsid w:val="005F6099"/>
    <w:rsid w:val="005F6480"/>
    <w:rsid w:val="005F6594"/>
    <w:rsid w:val="005F73CE"/>
    <w:rsid w:val="005F7C0E"/>
    <w:rsid w:val="005F7D9A"/>
    <w:rsid w:val="00600485"/>
    <w:rsid w:val="00600742"/>
    <w:rsid w:val="006007EC"/>
    <w:rsid w:val="00601409"/>
    <w:rsid w:val="00601AE6"/>
    <w:rsid w:val="00601D60"/>
    <w:rsid w:val="006026B2"/>
    <w:rsid w:val="00602710"/>
    <w:rsid w:val="0060303C"/>
    <w:rsid w:val="0060313E"/>
    <w:rsid w:val="006034F1"/>
    <w:rsid w:val="00603A3D"/>
    <w:rsid w:val="00603E25"/>
    <w:rsid w:val="0060436C"/>
    <w:rsid w:val="00604892"/>
    <w:rsid w:val="00604F40"/>
    <w:rsid w:val="00605167"/>
    <w:rsid w:val="006056E8"/>
    <w:rsid w:val="0060576C"/>
    <w:rsid w:val="006058D9"/>
    <w:rsid w:val="00605B89"/>
    <w:rsid w:val="00606B2E"/>
    <w:rsid w:val="00606C15"/>
    <w:rsid w:val="00606C90"/>
    <w:rsid w:val="00606E69"/>
    <w:rsid w:val="00607088"/>
    <w:rsid w:val="00607B5F"/>
    <w:rsid w:val="00607C1B"/>
    <w:rsid w:val="0061017F"/>
    <w:rsid w:val="0061075A"/>
    <w:rsid w:val="00610F32"/>
    <w:rsid w:val="006112A1"/>
    <w:rsid w:val="00611AAD"/>
    <w:rsid w:val="00612488"/>
    <w:rsid w:val="00613623"/>
    <w:rsid w:val="0061383D"/>
    <w:rsid w:val="0061417D"/>
    <w:rsid w:val="00614709"/>
    <w:rsid w:val="00614C47"/>
    <w:rsid w:val="00614D4E"/>
    <w:rsid w:val="00614D64"/>
    <w:rsid w:val="00615526"/>
    <w:rsid w:val="0061593D"/>
    <w:rsid w:val="00616147"/>
    <w:rsid w:val="00616228"/>
    <w:rsid w:val="00616A51"/>
    <w:rsid w:val="0061715E"/>
    <w:rsid w:val="0061744A"/>
    <w:rsid w:val="006174DA"/>
    <w:rsid w:val="00617804"/>
    <w:rsid w:val="00617A1A"/>
    <w:rsid w:val="006204E1"/>
    <w:rsid w:val="0062251A"/>
    <w:rsid w:val="006229F9"/>
    <w:rsid w:val="00623490"/>
    <w:rsid w:val="0062366C"/>
    <w:rsid w:val="0062396D"/>
    <w:rsid w:val="00624053"/>
    <w:rsid w:val="006244DE"/>
    <w:rsid w:val="006248C1"/>
    <w:rsid w:val="00624E19"/>
    <w:rsid w:val="00624FF1"/>
    <w:rsid w:val="00625484"/>
    <w:rsid w:val="006255A5"/>
    <w:rsid w:val="006255F3"/>
    <w:rsid w:val="0062583E"/>
    <w:rsid w:val="00625922"/>
    <w:rsid w:val="00625F99"/>
    <w:rsid w:val="00625FDE"/>
    <w:rsid w:val="0062611A"/>
    <w:rsid w:val="00626A34"/>
    <w:rsid w:val="00626B23"/>
    <w:rsid w:val="00626FFC"/>
    <w:rsid w:val="00627C51"/>
    <w:rsid w:val="00627FE8"/>
    <w:rsid w:val="0063040D"/>
    <w:rsid w:val="006306AB"/>
    <w:rsid w:val="00630C24"/>
    <w:rsid w:val="006313DF"/>
    <w:rsid w:val="00631528"/>
    <w:rsid w:val="00631568"/>
    <w:rsid w:val="00631A87"/>
    <w:rsid w:val="00631C47"/>
    <w:rsid w:val="00631F8F"/>
    <w:rsid w:val="0063212D"/>
    <w:rsid w:val="006324FE"/>
    <w:rsid w:val="006329CD"/>
    <w:rsid w:val="00632F75"/>
    <w:rsid w:val="006333B5"/>
    <w:rsid w:val="00633416"/>
    <w:rsid w:val="00633671"/>
    <w:rsid w:val="00633C00"/>
    <w:rsid w:val="00634629"/>
    <w:rsid w:val="00634657"/>
    <w:rsid w:val="006347B4"/>
    <w:rsid w:val="0063486F"/>
    <w:rsid w:val="0063495F"/>
    <w:rsid w:val="00635145"/>
    <w:rsid w:val="006357E3"/>
    <w:rsid w:val="00635D85"/>
    <w:rsid w:val="00636665"/>
    <w:rsid w:val="006368A2"/>
    <w:rsid w:val="0063699D"/>
    <w:rsid w:val="006369C8"/>
    <w:rsid w:val="00637069"/>
    <w:rsid w:val="006373A6"/>
    <w:rsid w:val="0064031D"/>
    <w:rsid w:val="00640462"/>
    <w:rsid w:val="006409BD"/>
    <w:rsid w:val="00640F15"/>
    <w:rsid w:val="00641500"/>
    <w:rsid w:val="0064196D"/>
    <w:rsid w:val="00641FE4"/>
    <w:rsid w:val="00642167"/>
    <w:rsid w:val="006432F6"/>
    <w:rsid w:val="00643A65"/>
    <w:rsid w:val="0064412A"/>
    <w:rsid w:val="00645533"/>
    <w:rsid w:val="006456EE"/>
    <w:rsid w:val="006460E2"/>
    <w:rsid w:val="0064615A"/>
    <w:rsid w:val="0064656D"/>
    <w:rsid w:val="00646746"/>
    <w:rsid w:val="00646DC9"/>
    <w:rsid w:val="0064737B"/>
    <w:rsid w:val="00650556"/>
    <w:rsid w:val="00650684"/>
    <w:rsid w:val="00650E25"/>
    <w:rsid w:val="00651372"/>
    <w:rsid w:val="00651434"/>
    <w:rsid w:val="006514BC"/>
    <w:rsid w:val="00651D6C"/>
    <w:rsid w:val="006521B0"/>
    <w:rsid w:val="00652469"/>
    <w:rsid w:val="00652677"/>
    <w:rsid w:val="0065296B"/>
    <w:rsid w:val="006530C1"/>
    <w:rsid w:val="00653B00"/>
    <w:rsid w:val="00653B4D"/>
    <w:rsid w:val="00653BEE"/>
    <w:rsid w:val="00653C67"/>
    <w:rsid w:val="00653F17"/>
    <w:rsid w:val="00654113"/>
    <w:rsid w:val="0065485A"/>
    <w:rsid w:val="00654BB7"/>
    <w:rsid w:val="00654D5B"/>
    <w:rsid w:val="006551F8"/>
    <w:rsid w:val="006560C6"/>
    <w:rsid w:val="00656253"/>
    <w:rsid w:val="00656342"/>
    <w:rsid w:val="0065655C"/>
    <w:rsid w:val="00656809"/>
    <w:rsid w:val="006569EC"/>
    <w:rsid w:val="00656CCC"/>
    <w:rsid w:val="00656CD0"/>
    <w:rsid w:val="00656D01"/>
    <w:rsid w:val="00657D3D"/>
    <w:rsid w:val="00657DC7"/>
    <w:rsid w:val="00657F89"/>
    <w:rsid w:val="006600AE"/>
    <w:rsid w:val="00660893"/>
    <w:rsid w:val="00660CAB"/>
    <w:rsid w:val="00660F79"/>
    <w:rsid w:val="00661A29"/>
    <w:rsid w:val="00661F20"/>
    <w:rsid w:val="00662D5A"/>
    <w:rsid w:val="00663304"/>
    <w:rsid w:val="006634F7"/>
    <w:rsid w:val="0066364A"/>
    <w:rsid w:val="00663DFB"/>
    <w:rsid w:val="006649A7"/>
    <w:rsid w:val="006649CC"/>
    <w:rsid w:val="00664A11"/>
    <w:rsid w:val="00665999"/>
    <w:rsid w:val="006662F8"/>
    <w:rsid w:val="00666469"/>
    <w:rsid w:val="00666486"/>
    <w:rsid w:val="00666E1E"/>
    <w:rsid w:val="006670DC"/>
    <w:rsid w:val="00667682"/>
    <w:rsid w:val="00667BAC"/>
    <w:rsid w:val="00670C37"/>
    <w:rsid w:val="00670DB8"/>
    <w:rsid w:val="00670F2D"/>
    <w:rsid w:val="0067162A"/>
    <w:rsid w:val="006719A0"/>
    <w:rsid w:val="00671B96"/>
    <w:rsid w:val="0067253C"/>
    <w:rsid w:val="0067283D"/>
    <w:rsid w:val="006729E6"/>
    <w:rsid w:val="00672CFD"/>
    <w:rsid w:val="0067331F"/>
    <w:rsid w:val="00673752"/>
    <w:rsid w:val="006741E3"/>
    <w:rsid w:val="006748CA"/>
    <w:rsid w:val="00674A48"/>
    <w:rsid w:val="00674CDF"/>
    <w:rsid w:val="00674DCC"/>
    <w:rsid w:val="00674E4D"/>
    <w:rsid w:val="00674EDB"/>
    <w:rsid w:val="006753CB"/>
    <w:rsid w:val="00675B3E"/>
    <w:rsid w:val="00676478"/>
    <w:rsid w:val="0067659C"/>
    <w:rsid w:val="0067748D"/>
    <w:rsid w:val="00677662"/>
    <w:rsid w:val="00677975"/>
    <w:rsid w:val="00680A57"/>
    <w:rsid w:val="00680CF3"/>
    <w:rsid w:val="00681A57"/>
    <w:rsid w:val="00682CCE"/>
    <w:rsid w:val="006832A6"/>
    <w:rsid w:val="0068348A"/>
    <w:rsid w:val="006834C3"/>
    <w:rsid w:val="00683874"/>
    <w:rsid w:val="00683D62"/>
    <w:rsid w:val="00683DA6"/>
    <w:rsid w:val="006840FE"/>
    <w:rsid w:val="00685122"/>
    <w:rsid w:val="00685A80"/>
    <w:rsid w:val="006862B2"/>
    <w:rsid w:val="00686D54"/>
    <w:rsid w:val="00687116"/>
    <w:rsid w:val="00687833"/>
    <w:rsid w:val="00687A78"/>
    <w:rsid w:val="00687B47"/>
    <w:rsid w:val="00687C0A"/>
    <w:rsid w:val="00687C4F"/>
    <w:rsid w:val="00687EC0"/>
    <w:rsid w:val="00690BCD"/>
    <w:rsid w:val="006915C1"/>
    <w:rsid w:val="00693FBB"/>
    <w:rsid w:val="00694B98"/>
    <w:rsid w:val="0069544A"/>
    <w:rsid w:val="006955AB"/>
    <w:rsid w:val="00695CD2"/>
    <w:rsid w:val="00695D27"/>
    <w:rsid w:val="00696952"/>
    <w:rsid w:val="0069739A"/>
    <w:rsid w:val="00697781"/>
    <w:rsid w:val="006977A8"/>
    <w:rsid w:val="00697B52"/>
    <w:rsid w:val="006A0068"/>
    <w:rsid w:val="006A03C0"/>
    <w:rsid w:val="006A03D3"/>
    <w:rsid w:val="006A04BC"/>
    <w:rsid w:val="006A087D"/>
    <w:rsid w:val="006A095D"/>
    <w:rsid w:val="006A0A72"/>
    <w:rsid w:val="006A0BEB"/>
    <w:rsid w:val="006A0EAF"/>
    <w:rsid w:val="006A15F2"/>
    <w:rsid w:val="006A1DBC"/>
    <w:rsid w:val="006A1F3E"/>
    <w:rsid w:val="006A2802"/>
    <w:rsid w:val="006A2AB8"/>
    <w:rsid w:val="006A2F46"/>
    <w:rsid w:val="006A3535"/>
    <w:rsid w:val="006A37A5"/>
    <w:rsid w:val="006A3C0F"/>
    <w:rsid w:val="006A3CB4"/>
    <w:rsid w:val="006A3D78"/>
    <w:rsid w:val="006A4512"/>
    <w:rsid w:val="006A463E"/>
    <w:rsid w:val="006A4B0B"/>
    <w:rsid w:val="006A4F99"/>
    <w:rsid w:val="006A5000"/>
    <w:rsid w:val="006A5209"/>
    <w:rsid w:val="006A59CE"/>
    <w:rsid w:val="006A5B52"/>
    <w:rsid w:val="006A5B8F"/>
    <w:rsid w:val="006A6308"/>
    <w:rsid w:val="006A6626"/>
    <w:rsid w:val="006A6750"/>
    <w:rsid w:val="006A6856"/>
    <w:rsid w:val="006A7164"/>
    <w:rsid w:val="006A7389"/>
    <w:rsid w:val="006A77FB"/>
    <w:rsid w:val="006A7909"/>
    <w:rsid w:val="006A799F"/>
    <w:rsid w:val="006B0834"/>
    <w:rsid w:val="006B086B"/>
    <w:rsid w:val="006B0A8B"/>
    <w:rsid w:val="006B0B17"/>
    <w:rsid w:val="006B0C25"/>
    <w:rsid w:val="006B0E78"/>
    <w:rsid w:val="006B0F24"/>
    <w:rsid w:val="006B12A4"/>
    <w:rsid w:val="006B1303"/>
    <w:rsid w:val="006B144F"/>
    <w:rsid w:val="006B22AA"/>
    <w:rsid w:val="006B27BB"/>
    <w:rsid w:val="006B27F5"/>
    <w:rsid w:val="006B2B2E"/>
    <w:rsid w:val="006B2E78"/>
    <w:rsid w:val="006B2EAC"/>
    <w:rsid w:val="006B3832"/>
    <w:rsid w:val="006B5388"/>
    <w:rsid w:val="006B56D3"/>
    <w:rsid w:val="006B590E"/>
    <w:rsid w:val="006B5D4C"/>
    <w:rsid w:val="006B5EB7"/>
    <w:rsid w:val="006B5F01"/>
    <w:rsid w:val="006B66DC"/>
    <w:rsid w:val="006B682D"/>
    <w:rsid w:val="006B68DF"/>
    <w:rsid w:val="006B692C"/>
    <w:rsid w:val="006B6DB1"/>
    <w:rsid w:val="006B6F88"/>
    <w:rsid w:val="006B7465"/>
    <w:rsid w:val="006B75F2"/>
    <w:rsid w:val="006B765A"/>
    <w:rsid w:val="006B7684"/>
    <w:rsid w:val="006B7827"/>
    <w:rsid w:val="006C010A"/>
    <w:rsid w:val="006C0258"/>
    <w:rsid w:val="006C0593"/>
    <w:rsid w:val="006C07E9"/>
    <w:rsid w:val="006C15C7"/>
    <w:rsid w:val="006C18B2"/>
    <w:rsid w:val="006C290D"/>
    <w:rsid w:val="006C3193"/>
    <w:rsid w:val="006C3C38"/>
    <w:rsid w:val="006C3C45"/>
    <w:rsid w:val="006C3E4D"/>
    <w:rsid w:val="006C4021"/>
    <w:rsid w:val="006C46B1"/>
    <w:rsid w:val="006C49C4"/>
    <w:rsid w:val="006C4EA7"/>
    <w:rsid w:val="006C4F9E"/>
    <w:rsid w:val="006C5497"/>
    <w:rsid w:val="006C5A99"/>
    <w:rsid w:val="006C708A"/>
    <w:rsid w:val="006C7247"/>
    <w:rsid w:val="006C7DB2"/>
    <w:rsid w:val="006C7DEF"/>
    <w:rsid w:val="006D0CE2"/>
    <w:rsid w:val="006D0CEF"/>
    <w:rsid w:val="006D1D65"/>
    <w:rsid w:val="006D2940"/>
    <w:rsid w:val="006D2DD2"/>
    <w:rsid w:val="006D2F91"/>
    <w:rsid w:val="006D30F9"/>
    <w:rsid w:val="006D3662"/>
    <w:rsid w:val="006D425B"/>
    <w:rsid w:val="006D444B"/>
    <w:rsid w:val="006D4CED"/>
    <w:rsid w:val="006D4D1F"/>
    <w:rsid w:val="006D50B4"/>
    <w:rsid w:val="006D52EA"/>
    <w:rsid w:val="006D5745"/>
    <w:rsid w:val="006D5889"/>
    <w:rsid w:val="006D58A1"/>
    <w:rsid w:val="006D616F"/>
    <w:rsid w:val="006D645C"/>
    <w:rsid w:val="006D67F7"/>
    <w:rsid w:val="006D72CE"/>
    <w:rsid w:val="006D7462"/>
    <w:rsid w:val="006D7C44"/>
    <w:rsid w:val="006D7CDD"/>
    <w:rsid w:val="006D7D30"/>
    <w:rsid w:val="006D7D6D"/>
    <w:rsid w:val="006D7DEC"/>
    <w:rsid w:val="006D7F69"/>
    <w:rsid w:val="006E02E1"/>
    <w:rsid w:val="006E04B5"/>
    <w:rsid w:val="006E0AF8"/>
    <w:rsid w:val="006E0C05"/>
    <w:rsid w:val="006E0C2A"/>
    <w:rsid w:val="006E1307"/>
    <w:rsid w:val="006E174D"/>
    <w:rsid w:val="006E18E9"/>
    <w:rsid w:val="006E1C69"/>
    <w:rsid w:val="006E2104"/>
    <w:rsid w:val="006E21EC"/>
    <w:rsid w:val="006E27EC"/>
    <w:rsid w:val="006E3440"/>
    <w:rsid w:val="006E36DA"/>
    <w:rsid w:val="006E37EC"/>
    <w:rsid w:val="006E39AE"/>
    <w:rsid w:val="006E4363"/>
    <w:rsid w:val="006E4982"/>
    <w:rsid w:val="006E4F1F"/>
    <w:rsid w:val="006E53B1"/>
    <w:rsid w:val="006E5577"/>
    <w:rsid w:val="006E5CC7"/>
    <w:rsid w:val="006E6DBF"/>
    <w:rsid w:val="006E6E3A"/>
    <w:rsid w:val="006E7092"/>
    <w:rsid w:val="006E76E5"/>
    <w:rsid w:val="006F0497"/>
    <w:rsid w:val="006F0E73"/>
    <w:rsid w:val="006F0F3E"/>
    <w:rsid w:val="006F14A6"/>
    <w:rsid w:val="006F1860"/>
    <w:rsid w:val="006F20EF"/>
    <w:rsid w:val="006F2170"/>
    <w:rsid w:val="006F2408"/>
    <w:rsid w:val="006F2B2A"/>
    <w:rsid w:val="006F2C90"/>
    <w:rsid w:val="006F340E"/>
    <w:rsid w:val="006F34D1"/>
    <w:rsid w:val="006F362E"/>
    <w:rsid w:val="006F486A"/>
    <w:rsid w:val="006F4BF8"/>
    <w:rsid w:val="006F4F8D"/>
    <w:rsid w:val="006F5380"/>
    <w:rsid w:val="006F56ED"/>
    <w:rsid w:val="006F59A7"/>
    <w:rsid w:val="006F5B67"/>
    <w:rsid w:val="006F6D8D"/>
    <w:rsid w:val="006F7041"/>
    <w:rsid w:val="006F7199"/>
    <w:rsid w:val="006F79CD"/>
    <w:rsid w:val="006F7AAF"/>
    <w:rsid w:val="006F7C93"/>
    <w:rsid w:val="00700125"/>
    <w:rsid w:val="00700292"/>
    <w:rsid w:val="007002F4"/>
    <w:rsid w:val="007004CC"/>
    <w:rsid w:val="00700796"/>
    <w:rsid w:val="00700818"/>
    <w:rsid w:val="00700B9E"/>
    <w:rsid w:val="00700EF4"/>
    <w:rsid w:val="00701460"/>
    <w:rsid w:val="007015AB"/>
    <w:rsid w:val="007020CC"/>
    <w:rsid w:val="00702404"/>
    <w:rsid w:val="007028CA"/>
    <w:rsid w:val="0070322C"/>
    <w:rsid w:val="0070335A"/>
    <w:rsid w:val="00703665"/>
    <w:rsid w:val="007036F1"/>
    <w:rsid w:val="00703B77"/>
    <w:rsid w:val="00703D96"/>
    <w:rsid w:val="0070419B"/>
    <w:rsid w:val="00704546"/>
    <w:rsid w:val="007045EC"/>
    <w:rsid w:val="00704702"/>
    <w:rsid w:val="0070593B"/>
    <w:rsid w:val="007059D8"/>
    <w:rsid w:val="00705AC6"/>
    <w:rsid w:val="007065FB"/>
    <w:rsid w:val="0070664B"/>
    <w:rsid w:val="007066B5"/>
    <w:rsid w:val="00706810"/>
    <w:rsid w:val="00706F55"/>
    <w:rsid w:val="007076AC"/>
    <w:rsid w:val="007079D1"/>
    <w:rsid w:val="00707E8C"/>
    <w:rsid w:val="007106FF"/>
    <w:rsid w:val="00710AA3"/>
    <w:rsid w:val="00710F48"/>
    <w:rsid w:val="0071224E"/>
    <w:rsid w:val="00712507"/>
    <w:rsid w:val="00712548"/>
    <w:rsid w:val="00712981"/>
    <w:rsid w:val="00712D39"/>
    <w:rsid w:val="0071327C"/>
    <w:rsid w:val="007145DD"/>
    <w:rsid w:val="00714B5C"/>
    <w:rsid w:val="00714CB8"/>
    <w:rsid w:val="00715197"/>
    <w:rsid w:val="00715542"/>
    <w:rsid w:val="007156CC"/>
    <w:rsid w:val="0071589A"/>
    <w:rsid w:val="00715C8F"/>
    <w:rsid w:val="00715D45"/>
    <w:rsid w:val="00716150"/>
    <w:rsid w:val="00716812"/>
    <w:rsid w:val="00716906"/>
    <w:rsid w:val="007201C8"/>
    <w:rsid w:val="00720306"/>
    <w:rsid w:val="0072037C"/>
    <w:rsid w:val="007204B5"/>
    <w:rsid w:val="0072084D"/>
    <w:rsid w:val="00720936"/>
    <w:rsid w:val="00720C41"/>
    <w:rsid w:val="00720C63"/>
    <w:rsid w:val="00721593"/>
    <w:rsid w:val="007219E1"/>
    <w:rsid w:val="00721C09"/>
    <w:rsid w:val="00722007"/>
    <w:rsid w:val="00722069"/>
    <w:rsid w:val="00722526"/>
    <w:rsid w:val="007226C6"/>
    <w:rsid w:val="00722CFD"/>
    <w:rsid w:val="007230E9"/>
    <w:rsid w:val="007231AD"/>
    <w:rsid w:val="00723A99"/>
    <w:rsid w:val="007250FE"/>
    <w:rsid w:val="0072542C"/>
    <w:rsid w:val="0072566F"/>
    <w:rsid w:val="00725F43"/>
    <w:rsid w:val="00726453"/>
    <w:rsid w:val="007266FC"/>
    <w:rsid w:val="0072670B"/>
    <w:rsid w:val="00726A46"/>
    <w:rsid w:val="007271F0"/>
    <w:rsid w:val="00727AA6"/>
    <w:rsid w:val="00727B50"/>
    <w:rsid w:val="00727D24"/>
    <w:rsid w:val="007303A1"/>
    <w:rsid w:val="007306E1"/>
    <w:rsid w:val="0073089D"/>
    <w:rsid w:val="00730BB4"/>
    <w:rsid w:val="00731961"/>
    <w:rsid w:val="00731B77"/>
    <w:rsid w:val="00732872"/>
    <w:rsid w:val="007328DD"/>
    <w:rsid w:val="00732AEA"/>
    <w:rsid w:val="00732B97"/>
    <w:rsid w:val="007331A4"/>
    <w:rsid w:val="0073350C"/>
    <w:rsid w:val="007337F4"/>
    <w:rsid w:val="0073411D"/>
    <w:rsid w:val="00734328"/>
    <w:rsid w:val="00734E8F"/>
    <w:rsid w:val="0073536C"/>
    <w:rsid w:val="00735382"/>
    <w:rsid w:val="007354BA"/>
    <w:rsid w:val="00736090"/>
    <w:rsid w:val="00736170"/>
    <w:rsid w:val="00736770"/>
    <w:rsid w:val="00736A89"/>
    <w:rsid w:val="00736EA2"/>
    <w:rsid w:val="00736F35"/>
    <w:rsid w:val="00737039"/>
    <w:rsid w:val="00737073"/>
    <w:rsid w:val="00737176"/>
    <w:rsid w:val="007373C4"/>
    <w:rsid w:val="007376AB"/>
    <w:rsid w:val="007376AE"/>
    <w:rsid w:val="007408D2"/>
    <w:rsid w:val="00740C16"/>
    <w:rsid w:val="0074159C"/>
    <w:rsid w:val="00741732"/>
    <w:rsid w:val="0074174C"/>
    <w:rsid w:val="00741939"/>
    <w:rsid w:val="00741E7B"/>
    <w:rsid w:val="00742038"/>
    <w:rsid w:val="0074222F"/>
    <w:rsid w:val="007428C4"/>
    <w:rsid w:val="00742A0A"/>
    <w:rsid w:val="00742D97"/>
    <w:rsid w:val="007430B0"/>
    <w:rsid w:val="00743450"/>
    <w:rsid w:val="007434B9"/>
    <w:rsid w:val="00743FA8"/>
    <w:rsid w:val="007443C9"/>
    <w:rsid w:val="007449A3"/>
    <w:rsid w:val="00744E2B"/>
    <w:rsid w:val="00745461"/>
    <w:rsid w:val="00745563"/>
    <w:rsid w:val="00745679"/>
    <w:rsid w:val="00745FBF"/>
    <w:rsid w:val="007464AA"/>
    <w:rsid w:val="007465BF"/>
    <w:rsid w:val="00746623"/>
    <w:rsid w:val="00746C38"/>
    <w:rsid w:val="00747057"/>
    <w:rsid w:val="007476D9"/>
    <w:rsid w:val="007477F2"/>
    <w:rsid w:val="00747BA3"/>
    <w:rsid w:val="00747DC6"/>
    <w:rsid w:val="00747F4C"/>
    <w:rsid w:val="007501F9"/>
    <w:rsid w:val="00750CA4"/>
    <w:rsid w:val="00750E79"/>
    <w:rsid w:val="00752119"/>
    <w:rsid w:val="00752415"/>
    <w:rsid w:val="00752DC3"/>
    <w:rsid w:val="007532C9"/>
    <w:rsid w:val="00753347"/>
    <w:rsid w:val="0075339E"/>
    <w:rsid w:val="00753628"/>
    <w:rsid w:val="007537E6"/>
    <w:rsid w:val="00753DB8"/>
    <w:rsid w:val="00753EE5"/>
    <w:rsid w:val="00753F48"/>
    <w:rsid w:val="007548DF"/>
    <w:rsid w:val="00754A64"/>
    <w:rsid w:val="00754C0F"/>
    <w:rsid w:val="0075515D"/>
    <w:rsid w:val="00755C04"/>
    <w:rsid w:val="00755D29"/>
    <w:rsid w:val="00755F6E"/>
    <w:rsid w:val="007562CF"/>
    <w:rsid w:val="00756A22"/>
    <w:rsid w:val="00756C79"/>
    <w:rsid w:val="00760072"/>
    <w:rsid w:val="007604EE"/>
    <w:rsid w:val="00760561"/>
    <w:rsid w:val="007605DF"/>
    <w:rsid w:val="0076078D"/>
    <w:rsid w:val="007608C3"/>
    <w:rsid w:val="007608DF"/>
    <w:rsid w:val="00760A15"/>
    <w:rsid w:val="00760E74"/>
    <w:rsid w:val="00761084"/>
    <w:rsid w:val="007611F7"/>
    <w:rsid w:val="007615EF"/>
    <w:rsid w:val="007618E3"/>
    <w:rsid w:val="00761DEF"/>
    <w:rsid w:val="00762BD1"/>
    <w:rsid w:val="0076312D"/>
    <w:rsid w:val="00763507"/>
    <w:rsid w:val="00763B52"/>
    <w:rsid w:val="00763D73"/>
    <w:rsid w:val="00763DCA"/>
    <w:rsid w:val="007644D1"/>
    <w:rsid w:val="007649A0"/>
    <w:rsid w:val="00764D2E"/>
    <w:rsid w:val="00765392"/>
    <w:rsid w:val="007654B5"/>
    <w:rsid w:val="00766AC1"/>
    <w:rsid w:val="00766FFA"/>
    <w:rsid w:val="00767014"/>
    <w:rsid w:val="0076714F"/>
    <w:rsid w:val="0076716A"/>
    <w:rsid w:val="00767A36"/>
    <w:rsid w:val="00770022"/>
    <w:rsid w:val="00770154"/>
    <w:rsid w:val="00770483"/>
    <w:rsid w:val="00770AF1"/>
    <w:rsid w:val="00770BA0"/>
    <w:rsid w:val="00771863"/>
    <w:rsid w:val="0077191A"/>
    <w:rsid w:val="00771B9D"/>
    <w:rsid w:val="00771F03"/>
    <w:rsid w:val="00772544"/>
    <w:rsid w:val="00772D24"/>
    <w:rsid w:val="00772DE5"/>
    <w:rsid w:val="00772F8C"/>
    <w:rsid w:val="00773064"/>
    <w:rsid w:val="00773345"/>
    <w:rsid w:val="00773883"/>
    <w:rsid w:val="007748D9"/>
    <w:rsid w:val="00775012"/>
    <w:rsid w:val="00775DB3"/>
    <w:rsid w:val="0077632A"/>
    <w:rsid w:val="0077645E"/>
    <w:rsid w:val="00776531"/>
    <w:rsid w:val="007767DB"/>
    <w:rsid w:val="00776A1E"/>
    <w:rsid w:val="00776CEF"/>
    <w:rsid w:val="00776FFD"/>
    <w:rsid w:val="007770BE"/>
    <w:rsid w:val="00777135"/>
    <w:rsid w:val="007775C5"/>
    <w:rsid w:val="00777A2A"/>
    <w:rsid w:val="00777CA2"/>
    <w:rsid w:val="00780B72"/>
    <w:rsid w:val="00780C93"/>
    <w:rsid w:val="00780FB6"/>
    <w:rsid w:val="007814D5"/>
    <w:rsid w:val="00782207"/>
    <w:rsid w:val="0078266E"/>
    <w:rsid w:val="00782E04"/>
    <w:rsid w:val="007831D3"/>
    <w:rsid w:val="00783469"/>
    <w:rsid w:val="00784156"/>
    <w:rsid w:val="0078506E"/>
    <w:rsid w:val="007851A7"/>
    <w:rsid w:val="00785235"/>
    <w:rsid w:val="00785260"/>
    <w:rsid w:val="0078598C"/>
    <w:rsid w:val="00785AEE"/>
    <w:rsid w:val="00786043"/>
    <w:rsid w:val="00786874"/>
    <w:rsid w:val="00786A0C"/>
    <w:rsid w:val="00786CE2"/>
    <w:rsid w:val="0078782B"/>
    <w:rsid w:val="00787F8B"/>
    <w:rsid w:val="00790362"/>
    <w:rsid w:val="0079148E"/>
    <w:rsid w:val="007914A9"/>
    <w:rsid w:val="00791ADA"/>
    <w:rsid w:val="00791AE3"/>
    <w:rsid w:val="00791E6D"/>
    <w:rsid w:val="00792108"/>
    <w:rsid w:val="00792258"/>
    <w:rsid w:val="0079226A"/>
    <w:rsid w:val="0079242B"/>
    <w:rsid w:val="007929EE"/>
    <w:rsid w:val="00792D13"/>
    <w:rsid w:val="00792EAC"/>
    <w:rsid w:val="00793088"/>
    <w:rsid w:val="00793199"/>
    <w:rsid w:val="0079340D"/>
    <w:rsid w:val="00793637"/>
    <w:rsid w:val="007938BD"/>
    <w:rsid w:val="00793DB7"/>
    <w:rsid w:val="0079436B"/>
    <w:rsid w:val="00794712"/>
    <w:rsid w:val="00794915"/>
    <w:rsid w:val="00795085"/>
    <w:rsid w:val="0079520A"/>
    <w:rsid w:val="0079543E"/>
    <w:rsid w:val="00795992"/>
    <w:rsid w:val="00795A00"/>
    <w:rsid w:val="00795A8D"/>
    <w:rsid w:val="007960C6"/>
    <w:rsid w:val="00796AB1"/>
    <w:rsid w:val="007977A9"/>
    <w:rsid w:val="007978BC"/>
    <w:rsid w:val="00797D94"/>
    <w:rsid w:val="007A021B"/>
    <w:rsid w:val="007A0E0A"/>
    <w:rsid w:val="007A1063"/>
    <w:rsid w:val="007A1268"/>
    <w:rsid w:val="007A22F4"/>
    <w:rsid w:val="007A2BEF"/>
    <w:rsid w:val="007A2C38"/>
    <w:rsid w:val="007A329E"/>
    <w:rsid w:val="007A3619"/>
    <w:rsid w:val="007A36AC"/>
    <w:rsid w:val="007A4123"/>
    <w:rsid w:val="007A55BA"/>
    <w:rsid w:val="007A5C47"/>
    <w:rsid w:val="007A5ED4"/>
    <w:rsid w:val="007A5F73"/>
    <w:rsid w:val="007A6018"/>
    <w:rsid w:val="007A6A79"/>
    <w:rsid w:val="007A6E85"/>
    <w:rsid w:val="007A7239"/>
    <w:rsid w:val="007A73B8"/>
    <w:rsid w:val="007A74A1"/>
    <w:rsid w:val="007A7CCE"/>
    <w:rsid w:val="007B008A"/>
    <w:rsid w:val="007B0605"/>
    <w:rsid w:val="007B064D"/>
    <w:rsid w:val="007B0810"/>
    <w:rsid w:val="007B09A4"/>
    <w:rsid w:val="007B0A8C"/>
    <w:rsid w:val="007B0CC6"/>
    <w:rsid w:val="007B1466"/>
    <w:rsid w:val="007B1AB7"/>
    <w:rsid w:val="007B1BC7"/>
    <w:rsid w:val="007B1CEC"/>
    <w:rsid w:val="007B2276"/>
    <w:rsid w:val="007B2281"/>
    <w:rsid w:val="007B243E"/>
    <w:rsid w:val="007B26AF"/>
    <w:rsid w:val="007B31DB"/>
    <w:rsid w:val="007B348A"/>
    <w:rsid w:val="007B35D0"/>
    <w:rsid w:val="007B3BB2"/>
    <w:rsid w:val="007B45B5"/>
    <w:rsid w:val="007B5573"/>
    <w:rsid w:val="007B5CB3"/>
    <w:rsid w:val="007B60EC"/>
    <w:rsid w:val="007B6215"/>
    <w:rsid w:val="007B6296"/>
    <w:rsid w:val="007B62DF"/>
    <w:rsid w:val="007B6317"/>
    <w:rsid w:val="007B6C56"/>
    <w:rsid w:val="007B70A7"/>
    <w:rsid w:val="007B76D1"/>
    <w:rsid w:val="007B7992"/>
    <w:rsid w:val="007C0321"/>
    <w:rsid w:val="007C0434"/>
    <w:rsid w:val="007C0E8A"/>
    <w:rsid w:val="007C0F4A"/>
    <w:rsid w:val="007C17F5"/>
    <w:rsid w:val="007C1918"/>
    <w:rsid w:val="007C1C21"/>
    <w:rsid w:val="007C1CA9"/>
    <w:rsid w:val="007C2075"/>
    <w:rsid w:val="007C20C5"/>
    <w:rsid w:val="007C2444"/>
    <w:rsid w:val="007C27DF"/>
    <w:rsid w:val="007C2C2D"/>
    <w:rsid w:val="007C3E92"/>
    <w:rsid w:val="007C43B1"/>
    <w:rsid w:val="007C4595"/>
    <w:rsid w:val="007C45FE"/>
    <w:rsid w:val="007C5150"/>
    <w:rsid w:val="007C549D"/>
    <w:rsid w:val="007C5794"/>
    <w:rsid w:val="007C58DA"/>
    <w:rsid w:val="007C5D61"/>
    <w:rsid w:val="007C6EF3"/>
    <w:rsid w:val="007C73CB"/>
    <w:rsid w:val="007C7471"/>
    <w:rsid w:val="007C7653"/>
    <w:rsid w:val="007C7D21"/>
    <w:rsid w:val="007C7DE4"/>
    <w:rsid w:val="007D0685"/>
    <w:rsid w:val="007D087F"/>
    <w:rsid w:val="007D1124"/>
    <w:rsid w:val="007D12C5"/>
    <w:rsid w:val="007D13C5"/>
    <w:rsid w:val="007D187A"/>
    <w:rsid w:val="007D199A"/>
    <w:rsid w:val="007D1AAF"/>
    <w:rsid w:val="007D1FD4"/>
    <w:rsid w:val="007D28A2"/>
    <w:rsid w:val="007D2B66"/>
    <w:rsid w:val="007D2F3F"/>
    <w:rsid w:val="007D341B"/>
    <w:rsid w:val="007D3474"/>
    <w:rsid w:val="007D3730"/>
    <w:rsid w:val="007D3A9B"/>
    <w:rsid w:val="007D4568"/>
    <w:rsid w:val="007D45FE"/>
    <w:rsid w:val="007D495D"/>
    <w:rsid w:val="007D4EE7"/>
    <w:rsid w:val="007D593A"/>
    <w:rsid w:val="007D5A5A"/>
    <w:rsid w:val="007D608F"/>
    <w:rsid w:val="007D6C9B"/>
    <w:rsid w:val="007D6E67"/>
    <w:rsid w:val="007D72CA"/>
    <w:rsid w:val="007D7B9F"/>
    <w:rsid w:val="007D7E3D"/>
    <w:rsid w:val="007E0058"/>
    <w:rsid w:val="007E03F5"/>
    <w:rsid w:val="007E061F"/>
    <w:rsid w:val="007E0B3D"/>
    <w:rsid w:val="007E0D54"/>
    <w:rsid w:val="007E0E8A"/>
    <w:rsid w:val="007E0EF0"/>
    <w:rsid w:val="007E1201"/>
    <w:rsid w:val="007E16F4"/>
    <w:rsid w:val="007E183A"/>
    <w:rsid w:val="007E196C"/>
    <w:rsid w:val="007E1A7E"/>
    <w:rsid w:val="007E1C38"/>
    <w:rsid w:val="007E2042"/>
    <w:rsid w:val="007E236B"/>
    <w:rsid w:val="007E2E0D"/>
    <w:rsid w:val="007E341B"/>
    <w:rsid w:val="007E395E"/>
    <w:rsid w:val="007E39E0"/>
    <w:rsid w:val="007E3D73"/>
    <w:rsid w:val="007E41CF"/>
    <w:rsid w:val="007E423F"/>
    <w:rsid w:val="007E45A7"/>
    <w:rsid w:val="007E4820"/>
    <w:rsid w:val="007E4E84"/>
    <w:rsid w:val="007E52AF"/>
    <w:rsid w:val="007E6447"/>
    <w:rsid w:val="007E6545"/>
    <w:rsid w:val="007E687B"/>
    <w:rsid w:val="007E780C"/>
    <w:rsid w:val="007E7953"/>
    <w:rsid w:val="007F01D7"/>
    <w:rsid w:val="007F0E8A"/>
    <w:rsid w:val="007F11A9"/>
    <w:rsid w:val="007F126B"/>
    <w:rsid w:val="007F1CAF"/>
    <w:rsid w:val="007F1EE6"/>
    <w:rsid w:val="007F2156"/>
    <w:rsid w:val="007F2199"/>
    <w:rsid w:val="007F259A"/>
    <w:rsid w:val="007F3B97"/>
    <w:rsid w:val="007F3BD2"/>
    <w:rsid w:val="007F3D94"/>
    <w:rsid w:val="007F40FB"/>
    <w:rsid w:val="007F4582"/>
    <w:rsid w:val="007F4704"/>
    <w:rsid w:val="007F4C10"/>
    <w:rsid w:val="007F4CA9"/>
    <w:rsid w:val="007F4F1F"/>
    <w:rsid w:val="007F5254"/>
    <w:rsid w:val="007F538D"/>
    <w:rsid w:val="007F5CE6"/>
    <w:rsid w:val="007F5CF3"/>
    <w:rsid w:val="007F5F03"/>
    <w:rsid w:val="007F64E1"/>
    <w:rsid w:val="007F7029"/>
    <w:rsid w:val="007F70B3"/>
    <w:rsid w:val="007F7587"/>
    <w:rsid w:val="007F7B70"/>
    <w:rsid w:val="007F7F8D"/>
    <w:rsid w:val="00800014"/>
    <w:rsid w:val="00800488"/>
    <w:rsid w:val="008014A8"/>
    <w:rsid w:val="00801593"/>
    <w:rsid w:val="008016D5"/>
    <w:rsid w:val="00801D49"/>
    <w:rsid w:val="00802824"/>
    <w:rsid w:val="00802943"/>
    <w:rsid w:val="00802DAD"/>
    <w:rsid w:val="0080311E"/>
    <w:rsid w:val="00803A37"/>
    <w:rsid w:val="008042B8"/>
    <w:rsid w:val="00804321"/>
    <w:rsid w:val="0080448A"/>
    <w:rsid w:val="00804DAD"/>
    <w:rsid w:val="008054A7"/>
    <w:rsid w:val="00805FB0"/>
    <w:rsid w:val="0080609A"/>
    <w:rsid w:val="0080618E"/>
    <w:rsid w:val="0080619B"/>
    <w:rsid w:val="008063EC"/>
    <w:rsid w:val="00806D21"/>
    <w:rsid w:val="00806DB4"/>
    <w:rsid w:val="00807E72"/>
    <w:rsid w:val="00807F5B"/>
    <w:rsid w:val="00807FC2"/>
    <w:rsid w:val="008102B7"/>
    <w:rsid w:val="00810615"/>
    <w:rsid w:val="00810A0F"/>
    <w:rsid w:val="00810AC2"/>
    <w:rsid w:val="00810E64"/>
    <w:rsid w:val="00810F88"/>
    <w:rsid w:val="00811195"/>
    <w:rsid w:val="008119FF"/>
    <w:rsid w:val="00811CAA"/>
    <w:rsid w:val="008122E9"/>
    <w:rsid w:val="0081276E"/>
    <w:rsid w:val="00812920"/>
    <w:rsid w:val="00812AAE"/>
    <w:rsid w:val="00812B6D"/>
    <w:rsid w:val="00812C97"/>
    <w:rsid w:val="00812FEB"/>
    <w:rsid w:val="00813871"/>
    <w:rsid w:val="0081389A"/>
    <w:rsid w:val="00813DB5"/>
    <w:rsid w:val="00813E6B"/>
    <w:rsid w:val="00813EC3"/>
    <w:rsid w:val="0081438E"/>
    <w:rsid w:val="0081459A"/>
    <w:rsid w:val="008147B3"/>
    <w:rsid w:val="00814843"/>
    <w:rsid w:val="00814DA7"/>
    <w:rsid w:val="00814F6D"/>
    <w:rsid w:val="008150A4"/>
    <w:rsid w:val="0081635F"/>
    <w:rsid w:val="00816E37"/>
    <w:rsid w:val="008172CB"/>
    <w:rsid w:val="00817720"/>
    <w:rsid w:val="00817CA7"/>
    <w:rsid w:val="0082051B"/>
    <w:rsid w:val="008207E6"/>
    <w:rsid w:val="00820D71"/>
    <w:rsid w:val="00821F6C"/>
    <w:rsid w:val="00822C1E"/>
    <w:rsid w:val="00822CD4"/>
    <w:rsid w:val="00824BFC"/>
    <w:rsid w:val="00825436"/>
    <w:rsid w:val="0082554F"/>
    <w:rsid w:val="008255BA"/>
    <w:rsid w:val="00825698"/>
    <w:rsid w:val="008261FC"/>
    <w:rsid w:val="008269BC"/>
    <w:rsid w:val="00826E15"/>
    <w:rsid w:val="00826F90"/>
    <w:rsid w:val="00827052"/>
    <w:rsid w:val="008270DF"/>
    <w:rsid w:val="0082751E"/>
    <w:rsid w:val="00827A0C"/>
    <w:rsid w:val="00827E59"/>
    <w:rsid w:val="008300D3"/>
    <w:rsid w:val="0083023A"/>
    <w:rsid w:val="00830B5B"/>
    <w:rsid w:val="00830D6E"/>
    <w:rsid w:val="00830F92"/>
    <w:rsid w:val="008311D0"/>
    <w:rsid w:val="00831608"/>
    <w:rsid w:val="00831D9C"/>
    <w:rsid w:val="00831E7E"/>
    <w:rsid w:val="008322D8"/>
    <w:rsid w:val="0083293B"/>
    <w:rsid w:val="00832994"/>
    <w:rsid w:val="00832BD8"/>
    <w:rsid w:val="008335C9"/>
    <w:rsid w:val="00833B51"/>
    <w:rsid w:val="00833F55"/>
    <w:rsid w:val="0083426B"/>
    <w:rsid w:val="00834606"/>
    <w:rsid w:val="00834E19"/>
    <w:rsid w:val="00835418"/>
    <w:rsid w:val="00835A0D"/>
    <w:rsid w:val="00835B48"/>
    <w:rsid w:val="00835BFB"/>
    <w:rsid w:val="00835D79"/>
    <w:rsid w:val="0083636D"/>
    <w:rsid w:val="008367DF"/>
    <w:rsid w:val="00836DDD"/>
    <w:rsid w:val="00836E84"/>
    <w:rsid w:val="008375EE"/>
    <w:rsid w:val="008379EA"/>
    <w:rsid w:val="00837BF0"/>
    <w:rsid w:val="00837C24"/>
    <w:rsid w:val="0084035B"/>
    <w:rsid w:val="00840959"/>
    <w:rsid w:val="00840A6D"/>
    <w:rsid w:val="00841753"/>
    <w:rsid w:val="00841864"/>
    <w:rsid w:val="00841B09"/>
    <w:rsid w:val="00842078"/>
    <w:rsid w:val="008420C9"/>
    <w:rsid w:val="00842985"/>
    <w:rsid w:val="00842C6C"/>
    <w:rsid w:val="00842DA9"/>
    <w:rsid w:val="00842E0C"/>
    <w:rsid w:val="00842E50"/>
    <w:rsid w:val="00843697"/>
    <w:rsid w:val="00843836"/>
    <w:rsid w:val="00843867"/>
    <w:rsid w:val="00843A74"/>
    <w:rsid w:val="00843B43"/>
    <w:rsid w:val="00843C38"/>
    <w:rsid w:val="0084452F"/>
    <w:rsid w:val="00844AA4"/>
    <w:rsid w:val="0084513C"/>
    <w:rsid w:val="0084513E"/>
    <w:rsid w:val="00845368"/>
    <w:rsid w:val="008453C5"/>
    <w:rsid w:val="0084560B"/>
    <w:rsid w:val="00845935"/>
    <w:rsid w:val="008459F0"/>
    <w:rsid w:val="008461E9"/>
    <w:rsid w:val="0084723C"/>
    <w:rsid w:val="00847296"/>
    <w:rsid w:val="008475C9"/>
    <w:rsid w:val="0085013B"/>
    <w:rsid w:val="008510A3"/>
    <w:rsid w:val="00851491"/>
    <w:rsid w:val="00851CC6"/>
    <w:rsid w:val="00851E21"/>
    <w:rsid w:val="00851E6F"/>
    <w:rsid w:val="00852976"/>
    <w:rsid w:val="00852D74"/>
    <w:rsid w:val="00853146"/>
    <w:rsid w:val="008532FE"/>
    <w:rsid w:val="0085377F"/>
    <w:rsid w:val="00853CCC"/>
    <w:rsid w:val="0085415C"/>
    <w:rsid w:val="008546B5"/>
    <w:rsid w:val="008549FC"/>
    <w:rsid w:val="00854BF7"/>
    <w:rsid w:val="008551BD"/>
    <w:rsid w:val="008552A1"/>
    <w:rsid w:val="00855A38"/>
    <w:rsid w:val="00856002"/>
    <w:rsid w:val="008560CB"/>
    <w:rsid w:val="0085617E"/>
    <w:rsid w:val="008563A3"/>
    <w:rsid w:val="008567C3"/>
    <w:rsid w:val="00856EA5"/>
    <w:rsid w:val="00857021"/>
    <w:rsid w:val="00857628"/>
    <w:rsid w:val="00857DCE"/>
    <w:rsid w:val="00860245"/>
    <w:rsid w:val="00860971"/>
    <w:rsid w:val="00861AFF"/>
    <w:rsid w:val="00861CF4"/>
    <w:rsid w:val="00861EE2"/>
    <w:rsid w:val="0086238F"/>
    <w:rsid w:val="00862C3B"/>
    <w:rsid w:val="00862C5C"/>
    <w:rsid w:val="00862DE7"/>
    <w:rsid w:val="00863C6C"/>
    <w:rsid w:val="00863D75"/>
    <w:rsid w:val="00863DD9"/>
    <w:rsid w:val="00863EE6"/>
    <w:rsid w:val="00864439"/>
    <w:rsid w:val="00864733"/>
    <w:rsid w:val="00864981"/>
    <w:rsid w:val="00864FB3"/>
    <w:rsid w:val="008655F1"/>
    <w:rsid w:val="00865DAC"/>
    <w:rsid w:val="00865F09"/>
    <w:rsid w:val="00865F7D"/>
    <w:rsid w:val="00866092"/>
    <w:rsid w:val="008666AF"/>
    <w:rsid w:val="00866AB0"/>
    <w:rsid w:val="00866FA3"/>
    <w:rsid w:val="008671ED"/>
    <w:rsid w:val="0086729C"/>
    <w:rsid w:val="00867893"/>
    <w:rsid w:val="00867C83"/>
    <w:rsid w:val="00870279"/>
    <w:rsid w:val="00870DCB"/>
    <w:rsid w:val="00871054"/>
    <w:rsid w:val="008710B4"/>
    <w:rsid w:val="00871B8D"/>
    <w:rsid w:val="00871BAA"/>
    <w:rsid w:val="00871D59"/>
    <w:rsid w:val="00872054"/>
    <w:rsid w:val="00872168"/>
    <w:rsid w:val="0087234D"/>
    <w:rsid w:val="00872D55"/>
    <w:rsid w:val="00873143"/>
    <w:rsid w:val="008744A1"/>
    <w:rsid w:val="008745AE"/>
    <w:rsid w:val="00874701"/>
    <w:rsid w:val="00874BD2"/>
    <w:rsid w:val="00875032"/>
    <w:rsid w:val="00875994"/>
    <w:rsid w:val="00875A27"/>
    <w:rsid w:val="00875B26"/>
    <w:rsid w:val="00875B48"/>
    <w:rsid w:val="00875D1C"/>
    <w:rsid w:val="00875DE7"/>
    <w:rsid w:val="00875F43"/>
    <w:rsid w:val="008762A0"/>
    <w:rsid w:val="008766A4"/>
    <w:rsid w:val="00876A34"/>
    <w:rsid w:val="00876CBA"/>
    <w:rsid w:val="00876F2B"/>
    <w:rsid w:val="00876F75"/>
    <w:rsid w:val="008771F7"/>
    <w:rsid w:val="008778CA"/>
    <w:rsid w:val="00877A46"/>
    <w:rsid w:val="00880389"/>
    <w:rsid w:val="00881039"/>
    <w:rsid w:val="008810FA"/>
    <w:rsid w:val="00881769"/>
    <w:rsid w:val="008819A0"/>
    <w:rsid w:val="00881A66"/>
    <w:rsid w:val="00881EA1"/>
    <w:rsid w:val="008821C1"/>
    <w:rsid w:val="008824EC"/>
    <w:rsid w:val="00882AD8"/>
    <w:rsid w:val="0088314B"/>
    <w:rsid w:val="00883FD2"/>
    <w:rsid w:val="0088561C"/>
    <w:rsid w:val="00885B23"/>
    <w:rsid w:val="00885F46"/>
    <w:rsid w:val="008868C6"/>
    <w:rsid w:val="00887A68"/>
    <w:rsid w:val="00887E5D"/>
    <w:rsid w:val="0089006D"/>
    <w:rsid w:val="00890247"/>
    <w:rsid w:val="008904D2"/>
    <w:rsid w:val="00890BAA"/>
    <w:rsid w:val="00890DB3"/>
    <w:rsid w:val="00890DDF"/>
    <w:rsid w:val="008911E3"/>
    <w:rsid w:val="0089120F"/>
    <w:rsid w:val="008914F5"/>
    <w:rsid w:val="008917A9"/>
    <w:rsid w:val="00892377"/>
    <w:rsid w:val="008923D8"/>
    <w:rsid w:val="00892482"/>
    <w:rsid w:val="00892E9B"/>
    <w:rsid w:val="00892EAF"/>
    <w:rsid w:val="00893228"/>
    <w:rsid w:val="00893320"/>
    <w:rsid w:val="00893E16"/>
    <w:rsid w:val="00893EEC"/>
    <w:rsid w:val="00894162"/>
    <w:rsid w:val="00894A63"/>
    <w:rsid w:val="00894C4C"/>
    <w:rsid w:val="00894C62"/>
    <w:rsid w:val="00894F70"/>
    <w:rsid w:val="008952F1"/>
    <w:rsid w:val="00895B9A"/>
    <w:rsid w:val="00895C63"/>
    <w:rsid w:val="00895CBA"/>
    <w:rsid w:val="00895D46"/>
    <w:rsid w:val="00895FAB"/>
    <w:rsid w:val="0089636E"/>
    <w:rsid w:val="00896537"/>
    <w:rsid w:val="00896844"/>
    <w:rsid w:val="0089688C"/>
    <w:rsid w:val="00896898"/>
    <w:rsid w:val="00896B6E"/>
    <w:rsid w:val="00896B95"/>
    <w:rsid w:val="00896C83"/>
    <w:rsid w:val="00897C01"/>
    <w:rsid w:val="00897EDC"/>
    <w:rsid w:val="008A01B8"/>
    <w:rsid w:val="008A0551"/>
    <w:rsid w:val="008A074D"/>
    <w:rsid w:val="008A198F"/>
    <w:rsid w:val="008A1AD5"/>
    <w:rsid w:val="008A265D"/>
    <w:rsid w:val="008A26D9"/>
    <w:rsid w:val="008A3165"/>
    <w:rsid w:val="008A3768"/>
    <w:rsid w:val="008A37AD"/>
    <w:rsid w:val="008A3D61"/>
    <w:rsid w:val="008A4FDC"/>
    <w:rsid w:val="008A50B6"/>
    <w:rsid w:val="008A50B9"/>
    <w:rsid w:val="008A5350"/>
    <w:rsid w:val="008A584B"/>
    <w:rsid w:val="008A5A34"/>
    <w:rsid w:val="008A5AC6"/>
    <w:rsid w:val="008A6EB6"/>
    <w:rsid w:val="008A72F4"/>
    <w:rsid w:val="008A7450"/>
    <w:rsid w:val="008A7AF0"/>
    <w:rsid w:val="008A7C53"/>
    <w:rsid w:val="008B0217"/>
    <w:rsid w:val="008B03D3"/>
    <w:rsid w:val="008B0989"/>
    <w:rsid w:val="008B0B99"/>
    <w:rsid w:val="008B0CA1"/>
    <w:rsid w:val="008B0E6E"/>
    <w:rsid w:val="008B0F0D"/>
    <w:rsid w:val="008B1DEF"/>
    <w:rsid w:val="008B1FAB"/>
    <w:rsid w:val="008B2127"/>
    <w:rsid w:val="008B2254"/>
    <w:rsid w:val="008B317D"/>
    <w:rsid w:val="008B326F"/>
    <w:rsid w:val="008B33CC"/>
    <w:rsid w:val="008B3C36"/>
    <w:rsid w:val="008B4001"/>
    <w:rsid w:val="008B4913"/>
    <w:rsid w:val="008B4924"/>
    <w:rsid w:val="008B4943"/>
    <w:rsid w:val="008B4EDA"/>
    <w:rsid w:val="008B55BF"/>
    <w:rsid w:val="008B5C69"/>
    <w:rsid w:val="008B5C87"/>
    <w:rsid w:val="008B5F03"/>
    <w:rsid w:val="008B5F38"/>
    <w:rsid w:val="008B625E"/>
    <w:rsid w:val="008B6446"/>
    <w:rsid w:val="008B653D"/>
    <w:rsid w:val="008B6696"/>
    <w:rsid w:val="008B6ADD"/>
    <w:rsid w:val="008B756E"/>
    <w:rsid w:val="008B7870"/>
    <w:rsid w:val="008C02E1"/>
    <w:rsid w:val="008C030F"/>
    <w:rsid w:val="008C16F8"/>
    <w:rsid w:val="008C180B"/>
    <w:rsid w:val="008C1D65"/>
    <w:rsid w:val="008C2A08"/>
    <w:rsid w:val="008C304E"/>
    <w:rsid w:val="008C325D"/>
    <w:rsid w:val="008C334D"/>
    <w:rsid w:val="008C3461"/>
    <w:rsid w:val="008C3520"/>
    <w:rsid w:val="008C353B"/>
    <w:rsid w:val="008C3553"/>
    <w:rsid w:val="008C3710"/>
    <w:rsid w:val="008C37CF"/>
    <w:rsid w:val="008C3990"/>
    <w:rsid w:val="008C3DC7"/>
    <w:rsid w:val="008C50BC"/>
    <w:rsid w:val="008C5285"/>
    <w:rsid w:val="008C5E7B"/>
    <w:rsid w:val="008C61B5"/>
    <w:rsid w:val="008C6CF4"/>
    <w:rsid w:val="008C6D04"/>
    <w:rsid w:val="008C76D7"/>
    <w:rsid w:val="008C7A76"/>
    <w:rsid w:val="008C7C00"/>
    <w:rsid w:val="008D000C"/>
    <w:rsid w:val="008D00E2"/>
    <w:rsid w:val="008D05FF"/>
    <w:rsid w:val="008D0A6A"/>
    <w:rsid w:val="008D0FC3"/>
    <w:rsid w:val="008D1260"/>
    <w:rsid w:val="008D14CA"/>
    <w:rsid w:val="008D1511"/>
    <w:rsid w:val="008D1570"/>
    <w:rsid w:val="008D1697"/>
    <w:rsid w:val="008D1A8D"/>
    <w:rsid w:val="008D1F95"/>
    <w:rsid w:val="008D1F9F"/>
    <w:rsid w:val="008D204A"/>
    <w:rsid w:val="008D21C3"/>
    <w:rsid w:val="008D2293"/>
    <w:rsid w:val="008D24CC"/>
    <w:rsid w:val="008D2984"/>
    <w:rsid w:val="008D2B1A"/>
    <w:rsid w:val="008D3108"/>
    <w:rsid w:val="008D3119"/>
    <w:rsid w:val="008D38D9"/>
    <w:rsid w:val="008D3AA0"/>
    <w:rsid w:val="008D3F50"/>
    <w:rsid w:val="008D4A32"/>
    <w:rsid w:val="008D4BD3"/>
    <w:rsid w:val="008D4DCE"/>
    <w:rsid w:val="008D5704"/>
    <w:rsid w:val="008D58C0"/>
    <w:rsid w:val="008D5DD1"/>
    <w:rsid w:val="008D6333"/>
    <w:rsid w:val="008D63CE"/>
    <w:rsid w:val="008D6764"/>
    <w:rsid w:val="008D6ADC"/>
    <w:rsid w:val="008D7B97"/>
    <w:rsid w:val="008D7DA0"/>
    <w:rsid w:val="008D7E9A"/>
    <w:rsid w:val="008E016F"/>
    <w:rsid w:val="008E0486"/>
    <w:rsid w:val="008E0802"/>
    <w:rsid w:val="008E09E7"/>
    <w:rsid w:val="008E1463"/>
    <w:rsid w:val="008E1A44"/>
    <w:rsid w:val="008E1B4D"/>
    <w:rsid w:val="008E1E22"/>
    <w:rsid w:val="008E1E60"/>
    <w:rsid w:val="008E2030"/>
    <w:rsid w:val="008E2CA2"/>
    <w:rsid w:val="008E3728"/>
    <w:rsid w:val="008E40F3"/>
    <w:rsid w:val="008E4490"/>
    <w:rsid w:val="008E4509"/>
    <w:rsid w:val="008E4917"/>
    <w:rsid w:val="008E540E"/>
    <w:rsid w:val="008E5473"/>
    <w:rsid w:val="008E5664"/>
    <w:rsid w:val="008E5ABD"/>
    <w:rsid w:val="008E6357"/>
    <w:rsid w:val="008E6400"/>
    <w:rsid w:val="008E65B0"/>
    <w:rsid w:val="008E6608"/>
    <w:rsid w:val="008E6899"/>
    <w:rsid w:val="008E6A34"/>
    <w:rsid w:val="008E6ADB"/>
    <w:rsid w:val="008E6E53"/>
    <w:rsid w:val="008E72CE"/>
    <w:rsid w:val="008E76EF"/>
    <w:rsid w:val="008F0650"/>
    <w:rsid w:val="008F1029"/>
    <w:rsid w:val="008F109D"/>
    <w:rsid w:val="008F2F45"/>
    <w:rsid w:val="008F3EFF"/>
    <w:rsid w:val="008F41EE"/>
    <w:rsid w:val="008F439D"/>
    <w:rsid w:val="008F4998"/>
    <w:rsid w:val="008F4A3C"/>
    <w:rsid w:val="008F4FA1"/>
    <w:rsid w:val="008F50DE"/>
    <w:rsid w:val="008F582C"/>
    <w:rsid w:val="008F5A92"/>
    <w:rsid w:val="008F66E3"/>
    <w:rsid w:val="008F690A"/>
    <w:rsid w:val="008F6E32"/>
    <w:rsid w:val="008F71F6"/>
    <w:rsid w:val="008F73CD"/>
    <w:rsid w:val="008F760A"/>
    <w:rsid w:val="008F76CA"/>
    <w:rsid w:val="008F7960"/>
    <w:rsid w:val="008F7FEB"/>
    <w:rsid w:val="00900145"/>
    <w:rsid w:val="0090042D"/>
    <w:rsid w:val="009013CD"/>
    <w:rsid w:val="00901A59"/>
    <w:rsid w:val="009020A6"/>
    <w:rsid w:val="009022A3"/>
    <w:rsid w:val="009023CD"/>
    <w:rsid w:val="009029E9"/>
    <w:rsid w:val="00902CFB"/>
    <w:rsid w:val="00902DD1"/>
    <w:rsid w:val="00903567"/>
    <w:rsid w:val="009039A5"/>
    <w:rsid w:val="00903CBC"/>
    <w:rsid w:val="00903EDB"/>
    <w:rsid w:val="0090448A"/>
    <w:rsid w:val="00904B6D"/>
    <w:rsid w:val="00904C9C"/>
    <w:rsid w:val="00905CE0"/>
    <w:rsid w:val="00905E4C"/>
    <w:rsid w:val="00905E4F"/>
    <w:rsid w:val="00906149"/>
    <w:rsid w:val="00906808"/>
    <w:rsid w:val="00906A0C"/>
    <w:rsid w:val="00906D2E"/>
    <w:rsid w:val="0090725E"/>
    <w:rsid w:val="00907A0A"/>
    <w:rsid w:val="0091007F"/>
    <w:rsid w:val="00910333"/>
    <w:rsid w:val="00910902"/>
    <w:rsid w:val="00910AF7"/>
    <w:rsid w:val="00912148"/>
    <w:rsid w:val="0091238E"/>
    <w:rsid w:val="0091283D"/>
    <w:rsid w:val="00912965"/>
    <w:rsid w:val="00914013"/>
    <w:rsid w:val="0091421D"/>
    <w:rsid w:val="0091435B"/>
    <w:rsid w:val="00914477"/>
    <w:rsid w:val="00914552"/>
    <w:rsid w:val="00915811"/>
    <w:rsid w:val="00915D72"/>
    <w:rsid w:val="009164CA"/>
    <w:rsid w:val="00916A0A"/>
    <w:rsid w:val="009171EC"/>
    <w:rsid w:val="009174DC"/>
    <w:rsid w:val="00917686"/>
    <w:rsid w:val="009176F5"/>
    <w:rsid w:val="00917B9B"/>
    <w:rsid w:val="00917CB8"/>
    <w:rsid w:val="00917D05"/>
    <w:rsid w:val="0092018B"/>
    <w:rsid w:val="009203EF"/>
    <w:rsid w:val="00920CE3"/>
    <w:rsid w:val="00920E00"/>
    <w:rsid w:val="009215B2"/>
    <w:rsid w:val="0092188D"/>
    <w:rsid w:val="00921A56"/>
    <w:rsid w:val="00921DB9"/>
    <w:rsid w:val="00922157"/>
    <w:rsid w:val="009222CE"/>
    <w:rsid w:val="009229FC"/>
    <w:rsid w:val="00923079"/>
    <w:rsid w:val="009238D9"/>
    <w:rsid w:val="00923ADC"/>
    <w:rsid w:val="00924124"/>
    <w:rsid w:val="009246EC"/>
    <w:rsid w:val="0092477A"/>
    <w:rsid w:val="009248D4"/>
    <w:rsid w:val="00925490"/>
    <w:rsid w:val="009254AD"/>
    <w:rsid w:val="00925792"/>
    <w:rsid w:val="00925C3D"/>
    <w:rsid w:val="00925C89"/>
    <w:rsid w:val="00925ED3"/>
    <w:rsid w:val="00926263"/>
    <w:rsid w:val="0092645C"/>
    <w:rsid w:val="00926BC2"/>
    <w:rsid w:val="00927109"/>
    <w:rsid w:val="00927FEE"/>
    <w:rsid w:val="00930153"/>
    <w:rsid w:val="00930822"/>
    <w:rsid w:val="00930B01"/>
    <w:rsid w:val="00930B2A"/>
    <w:rsid w:val="00930F09"/>
    <w:rsid w:val="00931CE4"/>
    <w:rsid w:val="009327B8"/>
    <w:rsid w:val="0093286D"/>
    <w:rsid w:val="00932DDC"/>
    <w:rsid w:val="00932E2C"/>
    <w:rsid w:val="0093424A"/>
    <w:rsid w:val="00934317"/>
    <w:rsid w:val="009345AF"/>
    <w:rsid w:val="0093516A"/>
    <w:rsid w:val="009355D2"/>
    <w:rsid w:val="00935629"/>
    <w:rsid w:val="00935935"/>
    <w:rsid w:val="00935F16"/>
    <w:rsid w:val="009361F0"/>
    <w:rsid w:val="00936685"/>
    <w:rsid w:val="009370BA"/>
    <w:rsid w:val="009373F3"/>
    <w:rsid w:val="00937B50"/>
    <w:rsid w:val="00937BE7"/>
    <w:rsid w:val="00940291"/>
    <w:rsid w:val="009411D3"/>
    <w:rsid w:val="00941251"/>
    <w:rsid w:val="0094155B"/>
    <w:rsid w:val="00941568"/>
    <w:rsid w:val="00941DBF"/>
    <w:rsid w:val="00941DC9"/>
    <w:rsid w:val="009426B1"/>
    <w:rsid w:val="00942708"/>
    <w:rsid w:val="00942EA1"/>
    <w:rsid w:val="0094314B"/>
    <w:rsid w:val="009431DD"/>
    <w:rsid w:val="009446C4"/>
    <w:rsid w:val="009453EB"/>
    <w:rsid w:val="00945C24"/>
    <w:rsid w:val="00946312"/>
    <w:rsid w:val="009465E2"/>
    <w:rsid w:val="0094721D"/>
    <w:rsid w:val="00947438"/>
    <w:rsid w:val="00947748"/>
    <w:rsid w:val="00947ACB"/>
    <w:rsid w:val="00950491"/>
    <w:rsid w:val="00951383"/>
    <w:rsid w:val="00951F79"/>
    <w:rsid w:val="00952A00"/>
    <w:rsid w:val="00952A6E"/>
    <w:rsid w:val="00952AD7"/>
    <w:rsid w:val="00952AEE"/>
    <w:rsid w:val="00953480"/>
    <w:rsid w:val="00953885"/>
    <w:rsid w:val="00954022"/>
    <w:rsid w:val="00954883"/>
    <w:rsid w:val="00954CC1"/>
    <w:rsid w:val="009552DF"/>
    <w:rsid w:val="00955800"/>
    <w:rsid w:val="00955B0D"/>
    <w:rsid w:val="00955BFA"/>
    <w:rsid w:val="00955C76"/>
    <w:rsid w:val="00955EDC"/>
    <w:rsid w:val="00955EFD"/>
    <w:rsid w:val="0095622A"/>
    <w:rsid w:val="00956540"/>
    <w:rsid w:val="00956795"/>
    <w:rsid w:val="00956797"/>
    <w:rsid w:val="00956FDA"/>
    <w:rsid w:val="00957309"/>
    <w:rsid w:val="009574BC"/>
    <w:rsid w:val="0096088C"/>
    <w:rsid w:val="00961011"/>
    <w:rsid w:val="00961108"/>
    <w:rsid w:val="00961430"/>
    <w:rsid w:val="009616B7"/>
    <w:rsid w:val="00961A4F"/>
    <w:rsid w:val="00962029"/>
    <w:rsid w:val="00962226"/>
    <w:rsid w:val="009626EA"/>
    <w:rsid w:val="00962BAD"/>
    <w:rsid w:val="009631D8"/>
    <w:rsid w:val="00963689"/>
    <w:rsid w:val="009637B1"/>
    <w:rsid w:val="00963D72"/>
    <w:rsid w:val="0096404D"/>
    <w:rsid w:val="009640DD"/>
    <w:rsid w:val="009641A7"/>
    <w:rsid w:val="00964DE4"/>
    <w:rsid w:val="009650E8"/>
    <w:rsid w:val="00965594"/>
    <w:rsid w:val="00965CAD"/>
    <w:rsid w:val="00966210"/>
    <w:rsid w:val="00966687"/>
    <w:rsid w:val="00967064"/>
    <w:rsid w:val="00967332"/>
    <w:rsid w:val="009673EE"/>
    <w:rsid w:val="009675B2"/>
    <w:rsid w:val="009677A4"/>
    <w:rsid w:val="009678DE"/>
    <w:rsid w:val="00967F42"/>
    <w:rsid w:val="0097101E"/>
    <w:rsid w:val="00971159"/>
    <w:rsid w:val="009716A2"/>
    <w:rsid w:val="009719D9"/>
    <w:rsid w:val="00971A1B"/>
    <w:rsid w:val="00971DDD"/>
    <w:rsid w:val="00972229"/>
    <w:rsid w:val="0097270E"/>
    <w:rsid w:val="009728B6"/>
    <w:rsid w:val="009729A0"/>
    <w:rsid w:val="009730B8"/>
    <w:rsid w:val="0097318A"/>
    <w:rsid w:val="009731F2"/>
    <w:rsid w:val="00973218"/>
    <w:rsid w:val="009736F5"/>
    <w:rsid w:val="00973BBC"/>
    <w:rsid w:val="00974856"/>
    <w:rsid w:val="009749DE"/>
    <w:rsid w:val="00974DDC"/>
    <w:rsid w:val="00974FE7"/>
    <w:rsid w:val="00975880"/>
    <w:rsid w:val="00976037"/>
    <w:rsid w:val="00976490"/>
    <w:rsid w:val="0097669B"/>
    <w:rsid w:val="00976DF3"/>
    <w:rsid w:val="009775D1"/>
    <w:rsid w:val="009775DD"/>
    <w:rsid w:val="00977778"/>
    <w:rsid w:val="009778E6"/>
    <w:rsid w:val="00977AB4"/>
    <w:rsid w:val="00977E97"/>
    <w:rsid w:val="00980548"/>
    <w:rsid w:val="00980A61"/>
    <w:rsid w:val="00980C06"/>
    <w:rsid w:val="00980C3F"/>
    <w:rsid w:val="0098189E"/>
    <w:rsid w:val="009819E0"/>
    <w:rsid w:val="00981A60"/>
    <w:rsid w:val="00981CBE"/>
    <w:rsid w:val="009820F9"/>
    <w:rsid w:val="0098216E"/>
    <w:rsid w:val="0098239A"/>
    <w:rsid w:val="009825C2"/>
    <w:rsid w:val="009828AA"/>
    <w:rsid w:val="009828F0"/>
    <w:rsid w:val="009834F4"/>
    <w:rsid w:val="0098389B"/>
    <w:rsid w:val="009839FF"/>
    <w:rsid w:val="00983FA3"/>
    <w:rsid w:val="00984A4E"/>
    <w:rsid w:val="00984B6E"/>
    <w:rsid w:val="00984FAA"/>
    <w:rsid w:val="00985157"/>
    <w:rsid w:val="009851BA"/>
    <w:rsid w:val="00985A19"/>
    <w:rsid w:val="00985A73"/>
    <w:rsid w:val="00985B41"/>
    <w:rsid w:val="00985B52"/>
    <w:rsid w:val="00985C33"/>
    <w:rsid w:val="00986A35"/>
    <w:rsid w:val="00986FE0"/>
    <w:rsid w:val="00987625"/>
    <w:rsid w:val="009878DB"/>
    <w:rsid w:val="00987AE2"/>
    <w:rsid w:val="00987C30"/>
    <w:rsid w:val="00987DDD"/>
    <w:rsid w:val="00990222"/>
    <w:rsid w:val="0099034C"/>
    <w:rsid w:val="009919D8"/>
    <w:rsid w:val="00991CF0"/>
    <w:rsid w:val="00992952"/>
    <w:rsid w:val="00992D62"/>
    <w:rsid w:val="009933BF"/>
    <w:rsid w:val="00993A8A"/>
    <w:rsid w:val="00994156"/>
    <w:rsid w:val="0099436D"/>
    <w:rsid w:val="0099441E"/>
    <w:rsid w:val="00994FC0"/>
    <w:rsid w:val="009950BB"/>
    <w:rsid w:val="009957FF"/>
    <w:rsid w:val="00995D46"/>
    <w:rsid w:val="00995F01"/>
    <w:rsid w:val="009964C4"/>
    <w:rsid w:val="00996762"/>
    <w:rsid w:val="0099784D"/>
    <w:rsid w:val="009A0716"/>
    <w:rsid w:val="009A0954"/>
    <w:rsid w:val="009A0E32"/>
    <w:rsid w:val="009A182A"/>
    <w:rsid w:val="009A19CD"/>
    <w:rsid w:val="009A2800"/>
    <w:rsid w:val="009A31B9"/>
    <w:rsid w:val="009A378E"/>
    <w:rsid w:val="009A3A5C"/>
    <w:rsid w:val="009A3AE6"/>
    <w:rsid w:val="009A3EEF"/>
    <w:rsid w:val="009A46ED"/>
    <w:rsid w:val="009A4CD2"/>
    <w:rsid w:val="009A4DE1"/>
    <w:rsid w:val="009A50E8"/>
    <w:rsid w:val="009A5168"/>
    <w:rsid w:val="009A628B"/>
    <w:rsid w:val="009A7029"/>
    <w:rsid w:val="009B00CC"/>
    <w:rsid w:val="009B0498"/>
    <w:rsid w:val="009B128F"/>
    <w:rsid w:val="009B1FE6"/>
    <w:rsid w:val="009B35BF"/>
    <w:rsid w:val="009B3749"/>
    <w:rsid w:val="009B4558"/>
    <w:rsid w:val="009B4888"/>
    <w:rsid w:val="009B49E1"/>
    <w:rsid w:val="009B4FB2"/>
    <w:rsid w:val="009B5349"/>
    <w:rsid w:val="009B53B4"/>
    <w:rsid w:val="009B5E20"/>
    <w:rsid w:val="009B5F96"/>
    <w:rsid w:val="009B640F"/>
    <w:rsid w:val="009B6507"/>
    <w:rsid w:val="009B6971"/>
    <w:rsid w:val="009B6F21"/>
    <w:rsid w:val="009B7904"/>
    <w:rsid w:val="009C015D"/>
    <w:rsid w:val="009C079F"/>
    <w:rsid w:val="009C10C9"/>
    <w:rsid w:val="009C160C"/>
    <w:rsid w:val="009C21BA"/>
    <w:rsid w:val="009C22AA"/>
    <w:rsid w:val="009C245F"/>
    <w:rsid w:val="009C2A92"/>
    <w:rsid w:val="009C2C31"/>
    <w:rsid w:val="009C2E02"/>
    <w:rsid w:val="009C2E52"/>
    <w:rsid w:val="009C3732"/>
    <w:rsid w:val="009C38F0"/>
    <w:rsid w:val="009C3EEE"/>
    <w:rsid w:val="009C3F43"/>
    <w:rsid w:val="009C4620"/>
    <w:rsid w:val="009C4CB0"/>
    <w:rsid w:val="009C4CC7"/>
    <w:rsid w:val="009C5A67"/>
    <w:rsid w:val="009C69F9"/>
    <w:rsid w:val="009C6B66"/>
    <w:rsid w:val="009C6D28"/>
    <w:rsid w:val="009C7C0B"/>
    <w:rsid w:val="009C7DF2"/>
    <w:rsid w:val="009D0286"/>
    <w:rsid w:val="009D0493"/>
    <w:rsid w:val="009D08D7"/>
    <w:rsid w:val="009D17C2"/>
    <w:rsid w:val="009D195A"/>
    <w:rsid w:val="009D1A31"/>
    <w:rsid w:val="009D1F13"/>
    <w:rsid w:val="009D25FF"/>
    <w:rsid w:val="009D29E1"/>
    <w:rsid w:val="009D3446"/>
    <w:rsid w:val="009D435C"/>
    <w:rsid w:val="009D4957"/>
    <w:rsid w:val="009D4B27"/>
    <w:rsid w:val="009D5598"/>
    <w:rsid w:val="009D609B"/>
    <w:rsid w:val="009D6642"/>
    <w:rsid w:val="009D6751"/>
    <w:rsid w:val="009D6794"/>
    <w:rsid w:val="009D6E14"/>
    <w:rsid w:val="009D791E"/>
    <w:rsid w:val="009D7997"/>
    <w:rsid w:val="009D7AF3"/>
    <w:rsid w:val="009E0587"/>
    <w:rsid w:val="009E0B10"/>
    <w:rsid w:val="009E1AD0"/>
    <w:rsid w:val="009E1E38"/>
    <w:rsid w:val="009E2659"/>
    <w:rsid w:val="009E281E"/>
    <w:rsid w:val="009E36AA"/>
    <w:rsid w:val="009E392A"/>
    <w:rsid w:val="009E3975"/>
    <w:rsid w:val="009E4389"/>
    <w:rsid w:val="009E43CB"/>
    <w:rsid w:val="009E4552"/>
    <w:rsid w:val="009E4664"/>
    <w:rsid w:val="009E4757"/>
    <w:rsid w:val="009E6560"/>
    <w:rsid w:val="009E66FD"/>
    <w:rsid w:val="009E6C4D"/>
    <w:rsid w:val="009E724D"/>
    <w:rsid w:val="009E72A3"/>
    <w:rsid w:val="009E74F1"/>
    <w:rsid w:val="009E7728"/>
    <w:rsid w:val="009E7985"/>
    <w:rsid w:val="009E7E6B"/>
    <w:rsid w:val="009F0D1A"/>
    <w:rsid w:val="009F0D39"/>
    <w:rsid w:val="009F14B4"/>
    <w:rsid w:val="009F1651"/>
    <w:rsid w:val="009F1789"/>
    <w:rsid w:val="009F187D"/>
    <w:rsid w:val="009F2165"/>
    <w:rsid w:val="009F2408"/>
    <w:rsid w:val="009F2AE4"/>
    <w:rsid w:val="009F2E01"/>
    <w:rsid w:val="009F3122"/>
    <w:rsid w:val="009F3946"/>
    <w:rsid w:val="009F39C5"/>
    <w:rsid w:val="009F39D1"/>
    <w:rsid w:val="009F467E"/>
    <w:rsid w:val="009F4DF3"/>
    <w:rsid w:val="009F5960"/>
    <w:rsid w:val="009F5FD6"/>
    <w:rsid w:val="009F6C0A"/>
    <w:rsid w:val="009F6ED6"/>
    <w:rsid w:val="009F71C2"/>
    <w:rsid w:val="009F7A37"/>
    <w:rsid w:val="009F7C53"/>
    <w:rsid w:val="009F7E93"/>
    <w:rsid w:val="00A003CA"/>
    <w:rsid w:val="00A00A85"/>
    <w:rsid w:val="00A00B83"/>
    <w:rsid w:val="00A00D25"/>
    <w:rsid w:val="00A01095"/>
    <w:rsid w:val="00A0157C"/>
    <w:rsid w:val="00A01685"/>
    <w:rsid w:val="00A017AF"/>
    <w:rsid w:val="00A01D07"/>
    <w:rsid w:val="00A02328"/>
    <w:rsid w:val="00A0250B"/>
    <w:rsid w:val="00A02B17"/>
    <w:rsid w:val="00A02B6D"/>
    <w:rsid w:val="00A03B36"/>
    <w:rsid w:val="00A03F2E"/>
    <w:rsid w:val="00A051B6"/>
    <w:rsid w:val="00A052A4"/>
    <w:rsid w:val="00A05765"/>
    <w:rsid w:val="00A0621F"/>
    <w:rsid w:val="00A0629B"/>
    <w:rsid w:val="00A063CA"/>
    <w:rsid w:val="00A065CE"/>
    <w:rsid w:val="00A06CA0"/>
    <w:rsid w:val="00A06D7D"/>
    <w:rsid w:val="00A06DE6"/>
    <w:rsid w:val="00A06ED3"/>
    <w:rsid w:val="00A10091"/>
    <w:rsid w:val="00A105E5"/>
    <w:rsid w:val="00A10E3D"/>
    <w:rsid w:val="00A1136D"/>
    <w:rsid w:val="00A113C0"/>
    <w:rsid w:val="00A1196E"/>
    <w:rsid w:val="00A1199D"/>
    <w:rsid w:val="00A11DF5"/>
    <w:rsid w:val="00A11E3E"/>
    <w:rsid w:val="00A12423"/>
    <w:rsid w:val="00A1242B"/>
    <w:rsid w:val="00A12484"/>
    <w:rsid w:val="00A12D4C"/>
    <w:rsid w:val="00A12F40"/>
    <w:rsid w:val="00A1336E"/>
    <w:rsid w:val="00A136AD"/>
    <w:rsid w:val="00A136BE"/>
    <w:rsid w:val="00A13C75"/>
    <w:rsid w:val="00A14BC2"/>
    <w:rsid w:val="00A150C1"/>
    <w:rsid w:val="00A152DC"/>
    <w:rsid w:val="00A155D3"/>
    <w:rsid w:val="00A157DC"/>
    <w:rsid w:val="00A158A5"/>
    <w:rsid w:val="00A15B4A"/>
    <w:rsid w:val="00A15D08"/>
    <w:rsid w:val="00A16423"/>
    <w:rsid w:val="00A1658D"/>
    <w:rsid w:val="00A16C33"/>
    <w:rsid w:val="00A16F3A"/>
    <w:rsid w:val="00A17627"/>
    <w:rsid w:val="00A17A8C"/>
    <w:rsid w:val="00A17AC8"/>
    <w:rsid w:val="00A17F79"/>
    <w:rsid w:val="00A200BB"/>
    <w:rsid w:val="00A20335"/>
    <w:rsid w:val="00A206CA"/>
    <w:rsid w:val="00A20F67"/>
    <w:rsid w:val="00A213AD"/>
    <w:rsid w:val="00A2174A"/>
    <w:rsid w:val="00A21F00"/>
    <w:rsid w:val="00A228F8"/>
    <w:rsid w:val="00A22E1D"/>
    <w:rsid w:val="00A23160"/>
    <w:rsid w:val="00A23367"/>
    <w:rsid w:val="00A23BEA"/>
    <w:rsid w:val="00A24428"/>
    <w:rsid w:val="00A25166"/>
    <w:rsid w:val="00A25221"/>
    <w:rsid w:val="00A2526C"/>
    <w:rsid w:val="00A25328"/>
    <w:rsid w:val="00A25B2C"/>
    <w:rsid w:val="00A25DE4"/>
    <w:rsid w:val="00A2627B"/>
    <w:rsid w:val="00A2666E"/>
    <w:rsid w:val="00A26678"/>
    <w:rsid w:val="00A269B1"/>
    <w:rsid w:val="00A270A9"/>
    <w:rsid w:val="00A27184"/>
    <w:rsid w:val="00A273C2"/>
    <w:rsid w:val="00A278CA"/>
    <w:rsid w:val="00A27B70"/>
    <w:rsid w:val="00A27DDF"/>
    <w:rsid w:val="00A3009E"/>
    <w:rsid w:val="00A300BD"/>
    <w:rsid w:val="00A30C62"/>
    <w:rsid w:val="00A3125E"/>
    <w:rsid w:val="00A312A3"/>
    <w:rsid w:val="00A31AA8"/>
    <w:rsid w:val="00A31AD4"/>
    <w:rsid w:val="00A31AED"/>
    <w:rsid w:val="00A322FE"/>
    <w:rsid w:val="00A324C1"/>
    <w:rsid w:val="00A32824"/>
    <w:rsid w:val="00A32989"/>
    <w:rsid w:val="00A32E85"/>
    <w:rsid w:val="00A33323"/>
    <w:rsid w:val="00A335BD"/>
    <w:rsid w:val="00A336EB"/>
    <w:rsid w:val="00A33D6F"/>
    <w:rsid w:val="00A33F0F"/>
    <w:rsid w:val="00A340D6"/>
    <w:rsid w:val="00A34EE1"/>
    <w:rsid w:val="00A34F3A"/>
    <w:rsid w:val="00A3519C"/>
    <w:rsid w:val="00A35464"/>
    <w:rsid w:val="00A361DA"/>
    <w:rsid w:val="00A36F20"/>
    <w:rsid w:val="00A401EC"/>
    <w:rsid w:val="00A403B7"/>
    <w:rsid w:val="00A40723"/>
    <w:rsid w:val="00A40C10"/>
    <w:rsid w:val="00A40FE2"/>
    <w:rsid w:val="00A4157E"/>
    <w:rsid w:val="00A41A11"/>
    <w:rsid w:val="00A41E3C"/>
    <w:rsid w:val="00A41FA2"/>
    <w:rsid w:val="00A4255F"/>
    <w:rsid w:val="00A42BB8"/>
    <w:rsid w:val="00A42D81"/>
    <w:rsid w:val="00A4302C"/>
    <w:rsid w:val="00A43143"/>
    <w:rsid w:val="00A43153"/>
    <w:rsid w:val="00A43634"/>
    <w:rsid w:val="00A43711"/>
    <w:rsid w:val="00A438D0"/>
    <w:rsid w:val="00A43F93"/>
    <w:rsid w:val="00A4421B"/>
    <w:rsid w:val="00A448A7"/>
    <w:rsid w:val="00A44B79"/>
    <w:rsid w:val="00A44DD4"/>
    <w:rsid w:val="00A453E6"/>
    <w:rsid w:val="00A45972"/>
    <w:rsid w:val="00A45A16"/>
    <w:rsid w:val="00A45B49"/>
    <w:rsid w:val="00A45D2A"/>
    <w:rsid w:val="00A45F54"/>
    <w:rsid w:val="00A463C1"/>
    <w:rsid w:val="00A464A3"/>
    <w:rsid w:val="00A464E3"/>
    <w:rsid w:val="00A469B1"/>
    <w:rsid w:val="00A46CD9"/>
    <w:rsid w:val="00A46F1C"/>
    <w:rsid w:val="00A47229"/>
    <w:rsid w:val="00A475FA"/>
    <w:rsid w:val="00A477D2"/>
    <w:rsid w:val="00A478D8"/>
    <w:rsid w:val="00A47B58"/>
    <w:rsid w:val="00A507A0"/>
    <w:rsid w:val="00A50942"/>
    <w:rsid w:val="00A514BA"/>
    <w:rsid w:val="00A51FFB"/>
    <w:rsid w:val="00A5202D"/>
    <w:rsid w:val="00A52471"/>
    <w:rsid w:val="00A528AA"/>
    <w:rsid w:val="00A5378E"/>
    <w:rsid w:val="00A537E6"/>
    <w:rsid w:val="00A54AD7"/>
    <w:rsid w:val="00A54B85"/>
    <w:rsid w:val="00A54B9C"/>
    <w:rsid w:val="00A55081"/>
    <w:rsid w:val="00A55237"/>
    <w:rsid w:val="00A55323"/>
    <w:rsid w:val="00A557FF"/>
    <w:rsid w:val="00A5597B"/>
    <w:rsid w:val="00A5633C"/>
    <w:rsid w:val="00A5684E"/>
    <w:rsid w:val="00A5688D"/>
    <w:rsid w:val="00A56991"/>
    <w:rsid w:val="00A57091"/>
    <w:rsid w:val="00A574CA"/>
    <w:rsid w:val="00A57D33"/>
    <w:rsid w:val="00A57F38"/>
    <w:rsid w:val="00A60042"/>
    <w:rsid w:val="00A602A8"/>
    <w:rsid w:val="00A60314"/>
    <w:rsid w:val="00A6102F"/>
    <w:rsid w:val="00A6136D"/>
    <w:rsid w:val="00A61787"/>
    <w:rsid w:val="00A62039"/>
    <w:rsid w:val="00A6249D"/>
    <w:rsid w:val="00A62DA5"/>
    <w:rsid w:val="00A62DB1"/>
    <w:rsid w:val="00A6340C"/>
    <w:rsid w:val="00A63508"/>
    <w:rsid w:val="00A635B5"/>
    <w:rsid w:val="00A637FC"/>
    <w:rsid w:val="00A63966"/>
    <w:rsid w:val="00A64478"/>
    <w:rsid w:val="00A6477E"/>
    <w:rsid w:val="00A6479C"/>
    <w:rsid w:val="00A64A63"/>
    <w:rsid w:val="00A64DDC"/>
    <w:rsid w:val="00A65523"/>
    <w:rsid w:val="00A65DFA"/>
    <w:rsid w:val="00A65ED3"/>
    <w:rsid w:val="00A6610D"/>
    <w:rsid w:val="00A664C1"/>
    <w:rsid w:val="00A66A93"/>
    <w:rsid w:val="00A66D88"/>
    <w:rsid w:val="00A67032"/>
    <w:rsid w:val="00A6712B"/>
    <w:rsid w:val="00A67354"/>
    <w:rsid w:val="00A67965"/>
    <w:rsid w:val="00A67C61"/>
    <w:rsid w:val="00A704A7"/>
    <w:rsid w:val="00A70AA0"/>
    <w:rsid w:val="00A70AEE"/>
    <w:rsid w:val="00A70BDC"/>
    <w:rsid w:val="00A70D46"/>
    <w:rsid w:val="00A712CA"/>
    <w:rsid w:val="00A7138E"/>
    <w:rsid w:val="00A71F14"/>
    <w:rsid w:val="00A7221D"/>
    <w:rsid w:val="00A729AC"/>
    <w:rsid w:val="00A731CD"/>
    <w:rsid w:val="00A7348C"/>
    <w:rsid w:val="00A7371C"/>
    <w:rsid w:val="00A7375C"/>
    <w:rsid w:val="00A74185"/>
    <w:rsid w:val="00A743E4"/>
    <w:rsid w:val="00A74535"/>
    <w:rsid w:val="00A748BE"/>
    <w:rsid w:val="00A74A51"/>
    <w:rsid w:val="00A74BB2"/>
    <w:rsid w:val="00A751C6"/>
    <w:rsid w:val="00A75A14"/>
    <w:rsid w:val="00A764DE"/>
    <w:rsid w:val="00A768EA"/>
    <w:rsid w:val="00A76D29"/>
    <w:rsid w:val="00A76E43"/>
    <w:rsid w:val="00A76EA2"/>
    <w:rsid w:val="00A77288"/>
    <w:rsid w:val="00A77608"/>
    <w:rsid w:val="00A809E0"/>
    <w:rsid w:val="00A80D3C"/>
    <w:rsid w:val="00A80E1E"/>
    <w:rsid w:val="00A814C8"/>
    <w:rsid w:val="00A815C0"/>
    <w:rsid w:val="00A81768"/>
    <w:rsid w:val="00A818CD"/>
    <w:rsid w:val="00A8229B"/>
    <w:rsid w:val="00A82356"/>
    <w:rsid w:val="00A831EB"/>
    <w:rsid w:val="00A8337E"/>
    <w:rsid w:val="00A8348F"/>
    <w:rsid w:val="00A83A7D"/>
    <w:rsid w:val="00A8403F"/>
    <w:rsid w:val="00A8457B"/>
    <w:rsid w:val="00A84773"/>
    <w:rsid w:val="00A8483B"/>
    <w:rsid w:val="00A84A98"/>
    <w:rsid w:val="00A84CC5"/>
    <w:rsid w:val="00A84D15"/>
    <w:rsid w:val="00A84F73"/>
    <w:rsid w:val="00A85467"/>
    <w:rsid w:val="00A85E6C"/>
    <w:rsid w:val="00A86001"/>
    <w:rsid w:val="00A86018"/>
    <w:rsid w:val="00A86259"/>
    <w:rsid w:val="00A87219"/>
    <w:rsid w:val="00A87614"/>
    <w:rsid w:val="00A8777F"/>
    <w:rsid w:val="00A877B8"/>
    <w:rsid w:val="00A87D22"/>
    <w:rsid w:val="00A9008B"/>
    <w:rsid w:val="00A900EA"/>
    <w:rsid w:val="00A90E6C"/>
    <w:rsid w:val="00A90EFC"/>
    <w:rsid w:val="00A92901"/>
    <w:rsid w:val="00A92A11"/>
    <w:rsid w:val="00A92B68"/>
    <w:rsid w:val="00A92CDD"/>
    <w:rsid w:val="00A93A8A"/>
    <w:rsid w:val="00A93AB0"/>
    <w:rsid w:val="00A945D6"/>
    <w:rsid w:val="00A957B4"/>
    <w:rsid w:val="00A95C57"/>
    <w:rsid w:val="00A95F02"/>
    <w:rsid w:val="00A960B4"/>
    <w:rsid w:val="00A96471"/>
    <w:rsid w:val="00A96579"/>
    <w:rsid w:val="00A966E4"/>
    <w:rsid w:val="00A96CFA"/>
    <w:rsid w:val="00A96DC6"/>
    <w:rsid w:val="00A970F0"/>
    <w:rsid w:val="00A97D1D"/>
    <w:rsid w:val="00AA0798"/>
    <w:rsid w:val="00AA086B"/>
    <w:rsid w:val="00AA1938"/>
    <w:rsid w:val="00AA1E8C"/>
    <w:rsid w:val="00AA1F1D"/>
    <w:rsid w:val="00AA1F86"/>
    <w:rsid w:val="00AA2637"/>
    <w:rsid w:val="00AA3171"/>
    <w:rsid w:val="00AA35BC"/>
    <w:rsid w:val="00AA379D"/>
    <w:rsid w:val="00AA3A5C"/>
    <w:rsid w:val="00AA407C"/>
    <w:rsid w:val="00AA41E0"/>
    <w:rsid w:val="00AA436C"/>
    <w:rsid w:val="00AA4805"/>
    <w:rsid w:val="00AA542D"/>
    <w:rsid w:val="00AA572E"/>
    <w:rsid w:val="00AA5B2E"/>
    <w:rsid w:val="00AA5D50"/>
    <w:rsid w:val="00AA5EA8"/>
    <w:rsid w:val="00AA5FBD"/>
    <w:rsid w:val="00AA5FE8"/>
    <w:rsid w:val="00AA60C8"/>
    <w:rsid w:val="00AA6277"/>
    <w:rsid w:val="00AA63E9"/>
    <w:rsid w:val="00AA63FB"/>
    <w:rsid w:val="00AA6465"/>
    <w:rsid w:val="00AA6755"/>
    <w:rsid w:val="00AA6802"/>
    <w:rsid w:val="00AA7815"/>
    <w:rsid w:val="00AA7995"/>
    <w:rsid w:val="00AA79BA"/>
    <w:rsid w:val="00AA7A00"/>
    <w:rsid w:val="00AA7BDF"/>
    <w:rsid w:val="00AB0264"/>
    <w:rsid w:val="00AB0579"/>
    <w:rsid w:val="00AB0D95"/>
    <w:rsid w:val="00AB0E38"/>
    <w:rsid w:val="00AB110E"/>
    <w:rsid w:val="00AB118A"/>
    <w:rsid w:val="00AB127C"/>
    <w:rsid w:val="00AB14AB"/>
    <w:rsid w:val="00AB2073"/>
    <w:rsid w:val="00AB2550"/>
    <w:rsid w:val="00AB25DB"/>
    <w:rsid w:val="00AB28FF"/>
    <w:rsid w:val="00AB314A"/>
    <w:rsid w:val="00AB3468"/>
    <w:rsid w:val="00AB3763"/>
    <w:rsid w:val="00AB3BC5"/>
    <w:rsid w:val="00AB3F7B"/>
    <w:rsid w:val="00AB424D"/>
    <w:rsid w:val="00AB4853"/>
    <w:rsid w:val="00AB493D"/>
    <w:rsid w:val="00AB4C97"/>
    <w:rsid w:val="00AB53E9"/>
    <w:rsid w:val="00AB59AA"/>
    <w:rsid w:val="00AB5B44"/>
    <w:rsid w:val="00AB5B9A"/>
    <w:rsid w:val="00AB6405"/>
    <w:rsid w:val="00AB6739"/>
    <w:rsid w:val="00AB679F"/>
    <w:rsid w:val="00AB69CD"/>
    <w:rsid w:val="00AB7228"/>
    <w:rsid w:val="00AB770D"/>
    <w:rsid w:val="00AC02B5"/>
    <w:rsid w:val="00AC122A"/>
    <w:rsid w:val="00AC16DB"/>
    <w:rsid w:val="00AC1D13"/>
    <w:rsid w:val="00AC339A"/>
    <w:rsid w:val="00AC37BD"/>
    <w:rsid w:val="00AC3BF9"/>
    <w:rsid w:val="00AC3CBB"/>
    <w:rsid w:val="00AC4938"/>
    <w:rsid w:val="00AC4DF3"/>
    <w:rsid w:val="00AC5328"/>
    <w:rsid w:val="00AC5682"/>
    <w:rsid w:val="00AC5EFE"/>
    <w:rsid w:val="00AC6254"/>
    <w:rsid w:val="00AC6CCC"/>
    <w:rsid w:val="00AC6CDC"/>
    <w:rsid w:val="00AC7049"/>
    <w:rsid w:val="00AC7EBE"/>
    <w:rsid w:val="00AD02C6"/>
    <w:rsid w:val="00AD0388"/>
    <w:rsid w:val="00AD078A"/>
    <w:rsid w:val="00AD08C1"/>
    <w:rsid w:val="00AD0DDB"/>
    <w:rsid w:val="00AD16D8"/>
    <w:rsid w:val="00AD1A58"/>
    <w:rsid w:val="00AD1FB8"/>
    <w:rsid w:val="00AD22E4"/>
    <w:rsid w:val="00AD2300"/>
    <w:rsid w:val="00AD23EA"/>
    <w:rsid w:val="00AD2923"/>
    <w:rsid w:val="00AD2B3F"/>
    <w:rsid w:val="00AD338D"/>
    <w:rsid w:val="00AD355B"/>
    <w:rsid w:val="00AD36B4"/>
    <w:rsid w:val="00AD43AF"/>
    <w:rsid w:val="00AD480A"/>
    <w:rsid w:val="00AD4871"/>
    <w:rsid w:val="00AD491A"/>
    <w:rsid w:val="00AD4B8D"/>
    <w:rsid w:val="00AD4DF7"/>
    <w:rsid w:val="00AD4E3D"/>
    <w:rsid w:val="00AD4F1D"/>
    <w:rsid w:val="00AD4F44"/>
    <w:rsid w:val="00AD52FB"/>
    <w:rsid w:val="00AD5D08"/>
    <w:rsid w:val="00AD6385"/>
    <w:rsid w:val="00AD7516"/>
    <w:rsid w:val="00AE0F08"/>
    <w:rsid w:val="00AE1157"/>
    <w:rsid w:val="00AE124D"/>
    <w:rsid w:val="00AE132F"/>
    <w:rsid w:val="00AE145A"/>
    <w:rsid w:val="00AE1CA6"/>
    <w:rsid w:val="00AE2268"/>
    <w:rsid w:val="00AE28EE"/>
    <w:rsid w:val="00AE2A02"/>
    <w:rsid w:val="00AE2F6C"/>
    <w:rsid w:val="00AE2FC1"/>
    <w:rsid w:val="00AE307B"/>
    <w:rsid w:val="00AE318C"/>
    <w:rsid w:val="00AE3512"/>
    <w:rsid w:val="00AE3740"/>
    <w:rsid w:val="00AE41BC"/>
    <w:rsid w:val="00AE455B"/>
    <w:rsid w:val="00AE4CC0"/>
    <w:rsid w:val="00AE50E5"/>
    <w:rsid w:val="00AE542D"/>
    <w:rsid w:val="00AE561D"/>
    <w:rsid w:val="00AE5851"/>
    <w:rsid w:val="00AE58A8"/>
    <w:rsid w:val="00AE5B8A"/>
    <w:rsid w:val="00AE63E6"/>
    <w:rsid w:val="00AE67B7"/>
    <w:rsid w:val="00AE7594"/>
    <w:rsid w:val="00AE75D0"/>
    <w:rsid w:val="00AE7835"/>
    <w:rsid w:val="00AF06DA"/>
    <w:rsid w:val="00AF0B33"/>
    <w:rsid w:val="00AF0C30"/>
    <w:rsid w:val="00AF0FBD"/>
    <w:rsid w:val="00AF12D5"/>
    <w:rsid w:val="00AF141D"/>
    <w:rsid w:val="00AF1795"/>
    <w:rsid w:val="00AF1ED1"/>
    <w:rsid w:val="00AF1F5D"/>
    <w:rsid w:val="00AF27AF"/>
    <w:rsid w:val="00AF30CA"/>
    <w:rsid w:val="00AF3269"/>
    <w:rsid w:val="00AF34E2"/>
    <w:rsid w:val="00AF3535"/>
    <w:rsid w:val="00AF3F93"/>
    <w:rsid w:val="00AF3FD5"/>
    <w:rsid w:val="00AF464C"/>
    <w:rsid w:val="00AF4D5E"/>
    <w:rsid w:val="00AF4E25"/>
    <w:rsid w:val="00AF4F95"/>
    <w:rsid w:val="00AF56C3"/>
    <w:rsid w:val="00AF6652"/>
    <w:rsid w:val="00AF6839"/>
    <w:rsid w:val="00AF6DE4"/>
    <w:rsid w:val="00AF6E89"/>
    <w:rsid w:val="00AF707C"/>
    <w:rsid w:val="00AF71D4"/>
    <w:rsid w:val="00AF7405"/>
    <w:rsid w:val="00AF741F"/>
    <w:rsid w:val="00AF75AD"/>
    <w:rsid w:val="00AF7934"/>
    <w:rsid w:val="00AF7EE8"/>
    <w:rsid w:val="00B002A1"/>
    <w:rsid w:val="00B002B8"/>
    <w:rsid w:val="00B00328"/>
    <w:rsid w:val="00B0043A"/>
    <w:rsid w:val="00B00921"/>
    <w:rsid w:val="00B009A0"/>
    <w:rsid w:val="00B00BDF"/>
    <w:rsid w:val="00B010B3"/>
    <w:rsid w:val="00B01CA3"/>
    <w:rsid w:val="00B01E82"/>
    <w:rsid w:val="00B022B2"/>
    <w:rsid w:val="00B03460"/>
    <w:rsid w:val="00B03A91"/>
    <w:rsid w:val="00B03B2B"/>
    <w:rsid w:val="00B04346"/>
    <w:rsid w:val="00B045AF"/>
    <w:rsid w:val="00B04615"/>
    <w:rsid w:val="00B04E41"/>
    <w:rsid w:val="00B05363"/>
    <w:rsid w:val="00B0583E"/>
    <w:rsid w:val="00B05879"/>
    <w:rsid w:val="00B05C79"/>
    <w:rsid w:val="00B05CD9"/>
    <w:rsid w:val="00B060E3"/>
    <w:rsid w:val="00B07229"/>
    <w:rsid w:val="00B0758A"/>
    <w:rsid w:val="00B07846"/>
    <w:rsid w:val="00B07891"/>
    <w:rsid w:val="00B10062"/>
    <w:rsid w:val="00B1083A"/>
    <w:rsid w:val="00B10A37"/>
    <w:rsid w:val="00B10ABD"/>
    <w:rsid w:val="00B10BE3"/>
    <w:rsid w:val="00B110D6"/>
    <w:rsid w:val="00B114AB"/>
    <w:rsid w:val="00B11BC6"/>
    <w:rsid w:val="00B11EEC"/>
    <w:rsid w:val="00B11F2A"/>
    <w:rsid w:val="00B12031"/>
    <w:rsid w:val="00B12578"/>
    <w:rsid w:val="00B1283F"/>
    <w:rsid w:val="00B12884"/>
    <w:rsid w:val="00B12AF1"/>
    <w:rsid w:val="00B13190"/>
    <w:rsid w:val="00B13467"/>
    <w:rsid w:val="00B1386A"/>
    <w:rsid w:val="00B139D9"/>
    <w:rsid w:val="00B13A2F"/>
    <w:rsid w:val="00B140C1"/>
    <w:rsid w:val="00B14974"/>
    <w:rsid w:val="00B14BCB"/>
    <w:rsid w:val="00B14CE8"/>
    <w:rsid w:val="00B14FDA"/>
    <w:rsid w:val="00B1523E"/>
    <w:rsid w:val="00B15539"/>
    <w:rsid w:val="00B155FF"/>
    <w:rsid w:val="00B15721"/>
    <w:rsid w:val="00B15885"/>
    <w:rsid w:val="00B16092"/>
    <w:rsid w:val="00B16342"/>
    <w:rsid w:val="00B16E14"/>
    <w:rsid w:val="00B170F8"/>
    <w:rsid w:val="00B1711F"/>
    <w:rsid w:val="00B176FC"/>
    <w:rsid w:val="00B179F5"/>
    <w:rsid w:val="00B17BA4"/>
    <w:rsid w:val="00B20051"/>
    <w:rsid w:val="00B201E6"/>
    <w:rsid w:val="00B20892"/>
    <w:rsid w:val="00B20A4C"/>
    <w:rsid w:val="00B219C0"/>
    <w:rsid w:val="00B22146"/>
    <w:rsid w:val="00B22225"/>
    <w:rsid w:val="00B22742"/>
    <w:rsid w:val="00B22A28"/>
    <w:rsid w:val="00B23402"/>
    <w:rsid w:val="00B23E13"/>
    <w:rsid w:val="00B24C04"/>
    <w:rsid w:val="00B24C1E"/>
    <w:rsid w:val="00B24F99"/>
    <w:rsid w:val="00B26302"/>
    <w:rsid w:val="00B26959"/>
    <w:rsid w:val="00B270C4"/>
    <w:rsid w:val="00B2758B"/>
    <w:rsid w:val="00B27CDF"/>
    <w:rsid w:val="00B30244"/>
    <w:rsid w:val="00B30964"/>
    <w:rsid w:val="00B30CFF"/>
    <w:rsid w:val="00B3124C"/>
    <w:rsid w:val="00B31691"/>
    <w:rsid w:val="00B31841"/>
    <w:rsid w:val="00B31904"/>
    <w:rsid w:val="00B31D19"/>
    <w:rsid w:val="00B32187"/>
    <w:rsid w:val="00B3223E"/>
    <w:rsid w:val="00B323AB"/>
    <w:rsid w:val="00B32810"/>
    <w:rsid w:val="00B32A17"/>
    <w:rsid w:val="00B32BB2"/>
    <w:rsid w:val="00B32E99"/>
    <w:rsid w:val="00B33140"/>
    <w:rsid w:val="00B33452"/>
    <w:rsid w:val="00B33CBC"/>
    <w:rsid w:val="00B33DF5"/>
    <w:rsid w:val="00B34422"/>
    <w:rsid w:val="00B346C9"/>
    <w:rsid w:val="00B34B03"/>
    <w:rsid w:val="00B34C03"/>
    <w:rsid w:val="00B35029"/>
    <w:rsid w:val="00B35757"/>
    <w:rsid w:val="00B358A8"/>
    <w:rsid w:val="00B35E13"/>
    <w:rsid w:val="00B35EAB"/>
    <w:rsid w:val="00B36179"/>
    <w:rsid w:val="00B36489"/>
    <w:rsid w:val="00B367E2"/>
    <w:rsid w:val="00B368E9"/>
    <w:rsid w:val="00B3699F"/>
    <w:rsid w:val="00B372CB"/>
    <w:rsid w:val="00B37512"/>
    <w:rsid w:val="00B37C07"/>
    <w:rsid w:val="00B4002F"/>
    <w:rsid w:val="00B40283"/>
    <w:rsid w:val="00B40523"/>
    <w:rsid w:val="00B40542"/>
    <w:rsid w:val="00B4065A"/>
    <w:rsid w:val="00B40732"/>
    <w:rsid w:val="00B4099B"/>
    <w:rsid w:val="00B40D31"/>
    <w:rsid w:val="00B40E85"/>
    <w:rsid w:val="00B412CB"/>
    <w:rsid w:val="00B42AFC"/>
    <w:rsid w:val="00B42C84"/>
    <w:rsid w:val="00B432DD"/>
    <w:rsid w:val="00B43F29"/>
    <w:rsid w:val="00B44144"/>
    <w:rsid w:val="00B44165"/>
    <w:rsid w:val="00B4447A"/>
    <w:rsid w:val="00B45073"/>
    <w:rsid w:val="00B4589A"/>
    <w:rsid w:val="00B45F3B"/>
    <w:rsid w:val="00B46017"/>
    <w:rsid w:val="00B4616D"/>
    <w:rsid w:val="00B4644F"/>
    <w:rsid w:val="00B469AC"/>
    <w:rsid w:val="00B46BBA"/>
    <w:rsid w:val="00B4749A"/>
    <w:rsid w:val="00B478FB"/>
    <w:rsid w:val="00B47ABA"/>
    <w:rsid w:val="00B47B78"/>
    <w:rsid w:val="00B47D5E"/>
    <w:rsid w:val="00B47E2F"/>
    <w:rsid w:val="00B504DF"/>
    <w:rsid w:val="00B5062C"/>
    <w:rsid w:val="00B5107E"/>
    <w:rsid w:val="00B51A2E"/>
    <w:rsid w:val="00B52105"/>
    <w:rsid w:val="00B523E5"/>
    <w:rsid w:val="00B525EA"/>
    <w:rsid w:val="00B52D96"/>
    <w:rsid w:val="00B52EA1"/>
    <w:rsid w:val="00B5339E"/>
    <w:rsid w:val="00B53907"/>
    <w:rsid w:val="00B53CCE"/>
    <w:rsid w:val="00B53E06"/>
    <w:rsid w:val="00B5410B"/>
    <w:rsid w:val="00B543AD"/>
    <w:rsid w:val="00B54588"/>
    <w:rsid w:val="00B548D2"/>
    <w:rsid w:val="00B55316"/>
    <w:rsid w:val="00B558D0"/>
    <w:rsid w:val="00B5681F"/>
    <w:rsid w:val="00B56853"/>
    <w:rsid w:val="00B56C3E"/>
    <w:rsid w:val="00B570A3"/>
    <w:rsid w:val="00B572D3"/>
    <w:rsid w:val="00B574B7"/>
    <w:rsid w:val="00B574DE"/>
    <w:rsid w:val="00B574E7"/>
    <w:rsid w:val="00B57880"/>
    <w:rsid w:val="00B578E9"/>
    <w:rsid w:val="00B579DD"/>
    <w:rsid w:val="00B60E95"/>
    <w:rsid w:val="00B61278"/>
    <w:rsid w:val="00B6161E"/>
    <w:rsid w:val="00B61EF1"/>
    <w:rsid w:val="00B623BD"/>
    <w:rsid w:val="00B625F9"/>
    <w:rsid w:val="00B62897"/>
    <w:rsid w:val="00B62AF0"/>
    <w:rsid w:val="00B62C77"/>
    <w:rsid w:val="00B62E3A"/>
    <w:rsid w:val="00B63101"/>
    <w:rsid w:val="00B63420"/>
    <w:rsid w:val="00B63DE5"/>
    <w:rsid w:val="00B641DD"/>
    <w:rsid w:val="00B6425C"/>
    <w:rsid w:val="00B64753"/>
    <w:rsid w:val="00B64ABA"/>
    <w:rsid w:val="00B64F94"/>
    <w:rsid w:val="00B65649"/>
    <w:rsid w:val="00B6572F"/>
    <w:rsid w:val="00B65FC0"/>
    <w:rsid w:val="00B662B6"/>
    <w:rsid w:val="00B66434"/>
    <w:rsid w:val="00B66792"/>
    <w:rsid w:val="00B66821"/>
    <w:rsid w:val="00B6688A"/>
    <w:rsid w:val="00B66998"/>
    <w:rsid w:val="00B66AAB"/>
    <w:rsid w:val="00B66EAC"/>
    <w:rsid w:val="00B67321"/>
    <w:rsid w:val="00B67394"/>
    <w:rsid w:val="00B673EC"/>
    <w:rsid w:val="00B676F6"/>
    <w:rsid w:val="00B679E4"/>
    <w:rsid w:val="00B67A57"/>
    <w:rsid w:val="00B67D8F"/>
    <w:rsid w:val="00B702CB"/>
    <w:rsid w:val="00B7055E"/>
    <w:rsid w:val="00B70FDB"/>
    <w:rsid w:val="00B71F3E"/>
    <w:rsid w:val="00B7234E"/>
    <w:rsid w:val="00B72669"/>
    <w:rsid w:val="00B726D2"/>
    <w:rsid w:val="00B72B49"/>
    <w:rsid w:val="00B73AF4"/>
    <w:rsid w:val="00B73E4A"/>
    <w:rsid w:val="00B73E82"/>
    <w:rsid w:val="00B73F90"/>
    <w:rsid w:val="00B73FA4"/>
    <w:rsid w:val="00B74BA8"/>
    <w:rsid w:val="00B74D56"/>
    <w:rsid w:val="00B756AE"/>
    <w:rsid w:val="00B75719"/>
    <w:rsid w:val="00B758D8"/>
    <w:rsid w:val="00B75A4E"/>
    <w:rsid w:val="00B75A63"/>
    <w:rsid w:val="00B75C8B"/>
    <w:rsid w:val="00B75F8B"/>
    <w:rsid w:val="00B76602"/>
    <w:rsid w:val="00B768D8"/>
    <w:rsid w:val="00B76984"/>
    <w:rsid w:val="00B76ECA"/>
    <w:rsid w:val="00B77313"/>
    <w:rsid w:val="00B775EA"/>
    <w:rsid w:val="00B7781D"/>
    <w:rsid w:val="00B80592"/>
    <w:rsid w:val="00B805FC"/>
    <w:rsid w:val="00B80954"/>
    <w:rsid w:val="00B80AA0"/>
    <w:rsid w:val="00B8182C"/>
    <w:rsid w:val="00B81B03"/>
    <w:rsid w:val="00B81D44"/>
    <w:rsid w:val="00B82089"/>
    <w:rsid w:val="00B829B3"/>
    <w:rsid w:val="00B82FE5"/>
    <w:rsid w:val="00B83369"/>
    <w:rsid w:val="00B8357A"/>
    <w:rsid w:val="00B83934"/>
    <w:rsid w:val="00B83D82"/>
    <w:rsid w:val="00B83DC0"/>
    <w:rsid w:val="00B83ED8"/>
    <w:rsid w:val="00B8413F"/>
    <w:rsid w:val="00B84195"/>
    <w:rsid w:val="00B847F7"/>
    <w:rsid w:val="00B84918"/>
    <w:rsid w:val="00B84DEA"/>
    <w:rsid w:val="00B850A8"/>
    <w:rsid w:val="00B852D3"/>
    <w:rsid w:val="00B852E3"/>
    <w:rsid w:val="00B854A7"/>
    <w:rsid w:val="00B8563F"/>
    <w:rsid w:val="00B8567B"/>
    <w:rsid w:val="00B859E1"/>
    <w:rsid w:val="00B867D3"/>
    <w:rsid w:val="00B86B7B"/>
    <w:rsid w:val="00B86F7C"/>
    <w:rsid w:val="00B877B5"/>
    <w:rsid w:val="00B87B86"/>
    <w:rsid w:val="00B9039B"/>
    <w:rsid w:val="00B909DB"/>
    <w:rsid w:val="00B90A79"/>
    <w:rsid w:val="00B90BEE"/>
    <w:rsid w:val="00B90F6C"/>
    <w:rsid w:val="00B91153"/>
    <w:rsid w:val="00B91591"/>
    <w:rsid w:val="00B91BC1"/>
    <w:rsid w:val="00B91BF5"/>
    <w:rsid w:val="00B92216"/>
    <w:rsid w:val="00B92A5C"/>
    <w:rsid w:val="00B92D26"/>
    <w:rsid w:val="00B93174"/>
    <w:rsid w:val="00B93243"/>
    <w:rsid w:val="00B932BF"/>
    <w:rsid w:val="00B932C9"/>
    <w:rsid w:val="00B93397"/>
    <w:rsid w:val="00B94139"/>
    <w:rsid w:val="00B947B2"/>
    <w:rsid w:val="00B952D9"/>
    <w:rsid w:val="00B95C9E"/>
    <w:rsid w:val="00B96238"/>
    <w:rsid w:val="00B968F1"/>
    <w:rsid w:val="00B96CC1"/>
    <w:rsid w:val="00B977B1"/>
    <w:rsid w:val="00B97FA2"/>
    <w:rsid w:val="00BA00A5"/>
    <w:rsid w:val="00BA08A3"/>
    <w:rsid w:val="00BA0AE1"/>
    <w:rsid w:val="00BA0EC3"/>
    <w:rsid w:val="00BA0FC8"/>
    <w:rsid w:val="00BA10BF"/>
    <w:rsid w:val="00BA1196"/>
    <w:rsid w:val="00BA12DE"/>
    <w:rsid w:val="00BA137A"/>
    <w:rsid w:val="00BA1E4F"/>
    <w:rsid w:val="00BA3668"/>
    <w:rsid w:val="00BA3B1A"/>
    <w:rsid w:val="00BA3B4F"/>
    <w:rsid w:val="00BA40B4"/>
    <w:rsid w:val="00BA4161"/>
    <w:rsid w:val="00BA49CA"/>
    <w:rsid w:val="00BA4CB9"/>
    <w:rsid w:val="00BA4FA6"/>
    <w:rsid w:val="00BA504A"/>
    <w:rsid w:val="00BA5319"/>
    <w:rsid w:val="00BA585F"/>
    <w:rsid w:val="00BA5E97"/>
    <w:rsid w:val="00BA63A6"/>
    <w:rsid w:val="00BA693C"/>
    <w:rsid w:val="00BA707E"/>
    <w:rsid w:val="00BA72DA"/>
    <w:rsid w:val="00BA7309"/>
    <w:rsid w:val="00BA7F17"/>
    <w:rsid w:val="00BA7FBC"/>
    <w:rsid w:val="00BB074D"/>
    <w:rsid w:val="00BB0E5E"/>
    <w:rsid w:val="00BB169F"/>
    <w:rsid w:val="00BB26AC"/>
    <w:rsid w:val="00BB2F79"/>
    <w:rsid w:val="00BB307C"/>
    <w:rsid w:val="00BB31CA"/>
    <w:rsid w:val="00BB3369"/>
    <w:rsid w:val="00BB338D"/>
    <w:rsid w:val="00BB3564"/>
    <w:rsid w:val="00BB35A0"/>
    <w:rsid w:val="00BB3F6B"/>
    <w:rsid w:val="00BB444C"/>
    <w:rsid w:val="00BB4BF2"/>
    <w:rsid w:val="00BB4D65"/>
    <w:rsid w:val="00BB622B"/>
    <w:rsid w:val="00BB6700"/>
    <w:rsid w:val="00BB6B9E"/>
    <w:rsid w:val="00BB6D31"/>
    <w:rsid w:val="00BB719F"/>
    <w:rsid w:val="00BB746F"/>
    <w:rsid w:val="00BC03F0"/>
    <w:rsid w:val="00BC0439"/>
    <w:rsid w:val="00BC0655"/>
    <w:rsid w:val="00BC0B2A"/>
    <w:rsid w:val="00BC0BB0"/>
    <w:rsid w:val="00BC0D9A"/>
    <w:rsid w:val="00BC1427"/>
    <w:rsid w:val="00BC1467"/>
    <w:rsid w:val="00BC16B5"/>
    <w:rsid w:val="00BC19FA"/>
    <w:rsid w:val="00BC1DA1"/>
    <w:rsid w:val="00BC1F73"/>
    <w:rsid w:val="00BC1FD4"/>
    <w:rsid w:val="00BC21ED"/>
    <w:rsid w:val="00BC22C1"/>
    <w:rsid w:val="00BC2382"/>
    <w:rsid w:val="00BC278D"/>
    <w:rsid w:val="00BC27EE"/>
    <w:rsid w:val="00BC281B"/>
    <w:rsid w:val="00BC2BCE"/>
    <w:rsid w:val="00BC32F7"/>
    <w:rsid w:val="00BC3355"/>
    <w:rsid w:val="00BC335B"/>
    <w:rsid w:val="00BC3616"/>
    <w:rsid w:val="00BC3AC4"/>
    <w:rsid w:val="00BC4BA8"/>
    <w:rsid w:val="00BC56E4"/>
    <w:rsid w:val="00BC5814"/>
    <w:rsid w:val="00BC5DE1"/>
    <w:rsid w:val="00BC5EFC"/>
    <w:rsid w:val="00BC5F62"/>
    <w:rsid w:val="00BC66ED"/>
    <w:rsid w:val="00BC695E"/>
    <w:rsid w:val="00BC7027"/>
    <w:rsid w:val="00BC7DA7"/>
    <w:rsid w:val="00BD01B5"/>
    <w:rsid w:val="00BD0442"/>
    <w:rsid w:val="00BD065F"/>
    <w:rsid w:val="00BD0927"/>
    <w:rsid w:val="00BD12BA"/>
    <w:rsid w:val="00BD1752"/>
    <w:rsid w:val="00BD195C"/>
    <w:rsid w:val="00BD224F"/>
    <w:rsid w:val="00BD24F9"/>
    <w:rsid w:val="00BD2541"/>
    <w:rsid w:val="00BD2BDB"/>
    <w:rsid w:val="00BD3035"/>
    <w:rsid w:val="00BD3450"/>
    <w:rsid w:val="00BD3603"/>
    <w:rsid w:val="00BD3796"/>
    <w:rsid w:val="00BD38B0"/>
    <w:rsid w:val="00BD39FE"/>
    <w:rsid w:val="00BD3AA7"/>
    <w:rsid w:val="00BD3AF8"/>
    <w:rsid w:val="00BD3C52"/>
    <w:rsid w:val="00BD3D30"/>
    <w:rsid w:val="00BD3F3B"/>
    <w:rsid w:val="00BD450C"/>
    <w:rsid w:val="00BD4513"/>
    <w:rsid w:val="00BD4539"/>
    <w:rsid w:val="00BD59A6"/>
    <w:rsid w:val="00BD6571"/>
    <w:rsid w:val="00BD6D36"/>
    <w:rsid w:val="00BD6F57"/>
    <w:rsid w:val="00BD72D7"/>
    <w:rsid w:val="00BD7768"/>
    <w:rsid w:val="00BD785E"/>
    <w:rsid w:val="00BD7BC9"/>
    <w:rsid w:val="00BD7BDD"/>
    <w:rsid w:val="00BE03C6"/>
    <w:rsid w:val="00BE04CF"/>
    <w:rsid w:val="00BE0B56"/>
    <w:rsid w:val="00BE1249"/>
    <w:rsid w:val="00BE1ECA"/>
    <w:rsid w:val="00BE285B"/>
    <w:rsid w:val="00BE2D1E"/>
    <w:rsid w:val="00BE37DF"/>
    <w:rsid w:val="00BE3BD0"/>
    <w:rsid w:val="00BE4579"/>
    <w:rsid w:val="00BE47BE"/>
    <w:rsid w:val="00BE4A03"/>
    <w:rsid w:val="00BE5169"/>
    <w:rsid w:val="00BE52DF"/>
    <w:rsid w:val="00BE57C1"/>
    <w:rsid w:val="00BE586B"/>
    <w:rsid w:val="00BE5EB8"/>
    <w:rsid w:val="00BE5FF6"/>
    <w:rsid w:val="00BE6756"/>
    <w:rsid w:val="00BE6862"/>
    <w:rsid w:val="00BE6952"/>
    <w:rsid w:val="00BE6BF6"/>
    <w:rsid w:val="00BE6BF7"/>
    <w:rsid w:val="00BE6E11"/>
    <w:rsid w:val="00BE6F3A"/>
    <w:rsid w:val="00BE712E"/>
    <w:rsid w:val="00BE713B"/>
    <w:rsid w:val="00BE7357"/>
    <w:rsid w:val="00BE7BE2"/>
    <w:rsid w:val="00BF025E"/>
    <w:rsid w:val="00BF04D1"/>
    <w:rsid w:val="00BF0ADE"/>
    <w:rsid w:val="00BF0C9C"/>
    <w:rsid w:val="00BF0E74"/>
    <w:rsid w:val="00BF14E3"/>
    <w:rsid w:val="00BF16F4"/>
    <w:rsid w:val="00BF1A77"/>
    <w:rsid w:val="00BF1D9E"/>
    <w:rsid w:val="00BF20D9"/>
    <w:rsid w:val="00BF210E"/>
    <w:rsid w:val="00BF2763"/>
    <w:rsid w:val="00BF3BCC"/>
    <w:rsid w:val="00BF3E1B"/>
    <w:rsid w:val="00BF3E23"/>
    <w:rsid w:val="00BF474B"/>
    <w:rsid w:val="00BF4FCF"/>
    <w:rsid w:val="00BF515B"/>
    <w:rsid w:val="00BF5DCD"/>
    <w:rsid w:val="00BF6079"/>
    <w:rsid w:val="00BF6E42"/>
    <w:rsid w:val="00BF7050"/>
    <w:rsid w:val="00BF74CD"/>
    <w:rsid w:val="00BF750A"/>
    <w:rsid w:val="00BF79D2"/>
    <w:rsid w:val="00BF7B93"/>
    <w:rsid w:val="00C003F0"/>
    <w:rsid w:val="00C0094C"/>
    <w:rsid w:val="00C01D09"/>
    <w:rsid w:val="00C01F79"/>
    <w:rsid w:val="00C0202A"/>
    <w:rsid w:val="00C022B1"/>
    <w:rsid w:val="00C02487"/>
    <w:rsid w:val="00C02841"/>
    <w:rsid w:val="00C02B70"/>
    <w:rsid w:val="00C02F47"/>
    <w:rsid w:val="00C0344A"/>
    <w:rsid w:val="00C03502"/>
    <w:rsid w:val="00C042D5"/>
    <w:rsid w:val="00C045C5"/>
    <w:rsid w:val="00C04768"/>
    <w:rsid w:val="00C05093"/>
    <w:rsid w:val="00C05750"/>
    <w:rsid w:val="00C05D60"/>
    <w:rsid w:val="00C06133"/>
    <w:rsid w:val="00C065E3"/>
    <w:rsid w:val="00C06DF4"/>
    <w:rsid w:val="00C07077"/>
    <w:rsid w:val="00C071ED"/>
    <w:rsid w:val="00C0735B"/>
    <w:rsid w:val="00C074F0"/>
    <w:rsid w:val="00C07A35"/>
    <w:rsid w:val="00C07F5E"/>
    <w:rsid w:val="00C10171"/>
    <w:rsid w:val="00C10722"/>
    <w:rsid w:val="00C10848"/>
    <w:rsid w:val="00C10BBA"/>
    <w:rsid w:val="00C10E5F"/>
    <w:rsid w:val="00C10ED8"/>
    <w:rsid w:val="00C11696"/>
    <w:rsid w:val="00C11970"/>
    <w:rsid w:val="00C11DC4"/>
    <w:rsid w:val="00C12D68"/>
    <w:rsid w:val="00C12DC7"/>
    <w:rsid w:val="00C13155"/>
    <w:rsid w:val="00C13B77"/>
    <w:rsid w:val="00C13C31"/>
    <w:rsid w:val="00C1452A"/>
    <w:rsid w:val="00C14B09"/>
    <w:rsid w:val="00C15779"/>
    <w:rsid w:val="00C15A3C"/>
    <w:rsid w:val="00C1673F"/>
    <w:rsid w:val="00C17815"/>
    <w:rsid w:val="00C20554"/>
    <w:rsid w:val="00C20618"/>
    <w:rsid w:val="00C20623"/>
    <w:rsid w:val="00C2063B"/>
    <w:rsid w:val="00C20643"/>
    <w:rsid w:val="00C223D0"/>
    <w:rsid w:val="00C22454"/>
    <w:rsid w:val="00C22513"/>
    <w:rsid w:val="00C22856"/>
    <w:rsid w:val="00C2296D"/>
    <w:rsid w:val="00C22E94"/>
    <w:rsid w:val="00C23150"/>
    <w:rsid w:val="00C235DE"/>
    <w:rsid w:val="00C2374B"/>
    <w:rsid w:val="00C24617"/>
    <w:rsid w:val="00C246EA"/>
    <w:rsid w:val="00C24A5E"/>
    <w:rsid w:val="00C26A54"/>
    <w:rsid w:val="00C27851"/>
    <w:rsid w:val="00C279CD"/>
    <w:rsid w:val="00C27BB9"/>
    <w:rsid w:val="00C27CCE"/>
    <w:rsid w:val="00C27D3B"/>
    <w:rsid w:val="00C27FA5"/>
    <w:rsid w:val="00C3053A"/>
    <w:rsid w:val="00C30AAA"/>
    <w:rsid w:val="00C30C9F"/>
    <w:rsid w:val="00C30FB1"/>
    <w:rsid w:val="00C3147E"/>
    <w:rsid w:val="00C31661"/>
    <w:rsid w:val="00C31BB4"/>
    <w:rsid w:val="00C32199"/>
    <w:rsid w:val="00C322A4"/>
    <w:rsid w:val="00C32987"/>
    <w:rsid w:val="00C32CC3"/>
    <w:rsid w:val="00C32EEC"/>
    <w:rsid w:val="00C332E1"/>
    <w:rsid w:val="00C33C4E"/>
    <w:rsid w:val="00C346E4"/>
    <w:rsid w:val="00C34994"/>
    <w:rsid w:val="00C34EE0"/>
    <w:rsid w:val="00C34F0A"/>
    <w:rsid w:val="00C35044"/>
    <w:rsid w:val="00C35C90"/>
    <w:rsid w:val="00C35DCC"/>
    <w:rsid w:val="00C36833"/>
    <w:rsid w:val="00C36AD2"/>
    <w:rsid w:val="00C36C22"/>
    <w:rsid w:val="00C374E2"/>
    <w:rsid w:val="00C378FB"/>
    <w:rsid w:val="00C37CCD"/>
    <w:rsid w:val="00C40BC8"/>
    <w:rsid w:val="00C40D3A"/>
    <w:rsid w:val="00C413EC"/>
    <w:rsid w:val="00C416AC"/>
    <w:rsid w:val="00C417D2"/>
    <w:rsid w:val="00C417FC"/>
    <w:rsid w:val="00C41C5B"/>
    <w:rsid w:val="00C41D52"/>
    <w:rsid w:val="00C41DFE"/>
    <w:rsid w:val="00C42705"/>
    <w:rsid w:val="00C42759"/>
    <w:rsid w:val="00C42908"/>
    <w:rsid w:val="00C42956"/>
    <w:rsid w:val="00C42C2B"/>
    <w:rsid w:val="00C4321E"/>
    <w:rsid w:val="00C432CD"/>
    <w:rsid w:val="00C441DA"/>
    <w:rsid w:val="00C444B2"/>
    <w:rsid w:val="00C4535E"/>
    <w:rsid w:val="00C45962"/>
    <w:rsid w:val="00C45C72"/>
    <w:rsid w:val="00C45C9C"/>
    <w:rsid w:val="00C46214"/>
    <w:rsid w:val="00C4633C"/>
    <w:rsid w:val="00C46F3B"/>
    <w:rsid w:val="00C4769B"/>
    <w:rsid w:val="00C47D8A"/>
    <w:rsid w:val="00C50499"/>
    <w:rsid w:val="00C504AD"/>
    <w:rsid w:val="00C504C8"/>
    <w:rsid w:val="00C50547"/>
    <w:rsid w:val="00C50633"/>
    <w:rsid w:val="00C50F9A"/>
    <w:rsid w:val="00C5105F"/>
    <w:rsid w:val="00C5158A"/>
    <w:rsid w:val="00C5178C"/>
    <w:rsid w:val="00C520F1"/>
    <w:rsid w:val="00C526E2"/>
    <w:rsid w:val="00C52F6B"/>
    <w:rsid w:val="00C54651"/>
    <w:rsid w:val="00C54978"/>
    <w:rsid w:val="00C556D7"/>
    <w:rsid w:val="00C55850"/>
    <w:rsid w:val="00C55C88"/>
    <w:rsid w:val="00C56691"/>
    <w:rsid w:val="00C56763"/>
    <w:rsid w:val="00C567C4"/>
    <w:rsid w:val="00C56A49"/>
    <w:rsid w:val="00C56C39"/>
    <w:rsid w:val="00C57037"/>
    <w:rsid w:val="00C57174"/>
    <w:rsid w:val="00C5726A"/>
    <w:rsid w:val="00C601C3"/>
    <w:rsid w:val="00C603B3"/>
    <w:rsid w:val="00C60E5C"/>
    <w:rsid w:val="00C6138F"/>
    <w:rsid w:val="00C617CE"/>
    <w:rsid w:val="00C61E48"/>
    <w:rsid w:val="00C623EB"/>
    <w:rsid w:val="00C62A94"/>
    <w:rsid w:val="00C62D00"/>
    <w:rsid w:val="00C62F6A"/>
    <w:rsid w:val="00C6360C"/>
    <w:rsid w:val="00C63688"/>
    <w:rsid w:val="00C64143"/>
    <w:rsid w:val="00C64E10"/>
    <w:rsid w:val="00C65399"/>
    <w:rsid w:val="00C655E8"/>
    <w:rsid w:val="00C6597A"/>
    <w:rsid w:val="00C6598E"/>
    <w:rsid w:val="00C65C91"/>
    <w:rsid w:val="00C660DE"/>
    <w:rsid w:val="00C66C06"/>
    <w:rsid w:val="00C66E09"/>
    <w:rsid w:val="00C6743A"/>
    <w:rsid w:val="00C677EF"/>
    <w:rsid w:val="00C67C9D"/>
    <w:rsid w:val="00C703A0"/>
    <w:rsid w:val="00C703F5"/>
    <w:rsid w:val="00C704A7"/>
    <w:rsid w:val="00C70699"/>
    <w:rsid w:val="00C7103B"/>
    <w:rsid w:val="00C72542"/>
    <w:rsid w:val="00C72FD9"/>
    <w:rsid w:val="00C7351D"/>
    <w:rsid w:val="00C748C6"/>
    <w:rsid w:val="00C74E45"/>
    <w:rsid w:val="00C7503A"/>
    <w:rsid w:val="00C75BAC"/>
    <w:rsid w:val="00C75CE0"/>
    <w:rsid w:val="00C75F48"/>
    <w:rsid w:val="00C76213"/>
    <w:rsid w:val="00C76B75"/>
    <w:rsid w:val="00C76EA8"/>
    <w:rsid w:val="00C771AD"/>
    <w:rsid w:val="00C772A9"/>
    <w:rsid w:val="00C77ABC"/>
    <w:rsid w:val="00C77EC2"/>
    <w:rsid w:val="00C80190"/>
    <w:rsid w:val="00C801C6"/>
    <w:rsid w:val="00C801F5"/>
    <w:rsid w:val="00C8026C"/>
    <w:rsid w:val="00C8052F"/>
    <w:rsid w:val="00C80C04"/>
    <w:rsid w:val="00C813FE"/>
    <w:rsid w:val="00C81D96"/>
    <w:rsid w:val="00C8204B"/>
    <w:rsid w:val="00C82272"/>
    <w:rsid w:val="00C824D8"/>
    <w:rsid w:val="00C82868"/>
    <w:rsid w:val="00C82890"/>
    <w:rsid w:val="00C82A5E"/>
    <w:rsid w:val="00C82F2E"/>
    <w:rsid w:val="00C836DD"/>
    <w:rsid w:val="00C837CC"/>
    <w:rsid w:val="00C845D1"/>
    <w:rsid w:val="00C84F97"/>
    <w:rsid w:val="00C85112"/>
    <w:rsid w:val="00C85720"/>
    <w:rsid w:val="00C858DB"/>
    <w:rsid w:val="00C866CC"/>
    <w:rsid w:val="00C86746"/>
    <w:rsid w:val="00C868ED"/>
    <w:rsid w:val="00C86BC3"/>
    <w:rsid w:val="00C87296"/>
    <w:rsid w:val="00C90544"/>
    <w:rsid w:val="00C90CC9"/>
    <w:rsid w:val="00C918E1"/>
    <w:rsid w:val="00C919CF"/>
    <w:rsid w:val="00C91AC7"/>
    <w:rsid w:val="00C92465"/>
    <w:rsid w:val="00C9304D"/>
    <w:rsid w:val="00C9340A"/>
    <w:rsid w:val="00C93836"/>
    <w:rsid w:val="00C93CBF"/>
    <w:rsid w:val="00C940A5"/>
    <w:rsid w:val="00C941FD"/>
    <w:rsid w:val="00C9421E"/>
    <w:rsid w:val="00C9429B"/>
    <w:rsid w:val="00C942B2"/>
    <w:rsid w:val="00C94594"/>
    <w:rsid w:val="00C9470C"/>
    <w:rsid w:val="00C95728"/>
    <w:rsid w:val="00C95D34"/>
    <w:rsid w:val="00C9679A"/>
    <w:rsid w:val="00C96AA7"/>
    <w:rsid w:val="00C96BE0"/>
    <w:rsid w:val="00C96E37"/>
    <w:rsid w:val="00C96EAB"/>
    <w:rsid w:val="00C97034"/>
    <w:rsid w:val="00C976C8"/>
    <w:rsid w:val="00C97C44"/>
    <w:rsid w:val="00CA00DE"/>
    <w:rsid w:val="00CA04E4"/>
    <w:rsid w:val="00CA0B56"/>
    <w:rsid w:val="00CA1131"/>
    <w:rsid w:val="00CA12D7"/>
    <w:rsid w:val="00CA1333"/>
    <w:rsid w:val="00CA15E3"/>
    <w:rsid w:val="00CA17B7"/>
    <w:rsid w:val="00CA1FD5"/>
    <w:rsid w:val="00CA21D3"/>
    <w:rsid w:val="00CA221D"/>
    <w:rsid w:val="00CA2549"/>
    <w:rsid w:val="00CA2615"/>
    <w:rsid w:val="00CA29C4"/>
    <w:rsid w:val="00CA2F8C"/>
    <w:rsid w:val="00CA3846"/>
    <w:rsid w:val="00CA3CAA"/>
    <w:rsid w:val="00CA3FF6"/>
    <w:rsid w:val="00CA42BD"/>
    <w:rsid w:val="00CA4959"/>
    <w:rsid w:val="00CA5218"/>
    <w:rsid w:val="00CA57DF"/>
    <w:rsid w:val="00CA5E94"/>
    <w:rsid w:val="00CA6287"/>
    <w:rsid w:val="00CA66D7"/>
    <w:rsid w:val="00CA6B86"/>
    <w:rsid w:val="00CA718F"/>
    <w:rsid w:val="00CB0113"/>
    <w:rsid w:val="00CB0FF9"/>
    <w:rsid w:val="00CB11D2"/>
    <w:rsid w:val="00CB1530"/>
    <w:rsid w:val="00CB162B"/>
    <w:rsid w:val="00CB18DA"/>
    <w:rsid w:val="00CB19D6"/>
    <w:rsid w:val="00CB24CA"/>
    <w:rsid w:val="00CB258A"/>
    <w:rsid w:val="00CB27D9"/>
    <w:rsid w:val="00CB2AE1"/>
    <w:rsid w:val="00CB2C15"/>
    <w:rsid w:val="00CB2CF7"/>
    <w:rsid w:val="00CB3196"/>
    <w:rsid w:val="00CB3324"/>
    <w:rsid w:val="00CB336D"/>
    <w:rsid w:val="00CB412A"/>
    <w:rsid w:val="00CB418A"/>
    <w:rsid w:val="00CB41F7"/>
    <w:rsid w:val="00CB436E"/>
    <w:rsid w:val="00CB447B"/>
    <w:rsid w:val="00CB44B0"/>
    <w:rsid w:val="00CB456C"/>
    <w:rsid w:val="00CB459F"/>
    <w:rsid w:val="00CB49AA"/>
    <w:rsid w:val="00CB4C81"/>
    <w:rsid w:val="00CB4EC4"/>
    <w:rsid w:val="00CB503C"/>
    <w:rsid w:val="00CB5242"/>
    <w:rsid w:val="00CB52EE"/>
    <w:rsid w:val="00CB6551"/>
    <w:rsid w:val="00CB669C"/>
    <w:rsid w:val="00CB6E58"/>
    <w:rsid w:val="00CB76C3"/>
    <w:rsid w:val="00CB7A0A"/>
    <w:rsid w:val="00CB7B6D"/>
    <w:rsid w:val="00CB7BF5"/>
    <w:rsid w:val="00CC0080"/>
    <w:rsid w:val="00CC0215"/>
    <w:rsid w:val="00CC07BA"/>
    <w:rsid w:val="00CC0854"/>
    <w:rsid w:val="00CC10C1"/>
    <w:rsid w:val="00CC12DE"/>
    <w:rsid w:val="00CC1346"/>
    <w:rsid w:val="00CC13C5"/>
    <w:rsid w:val="00CC24DA"/>
    <w:rsid w:val="00CC2AD6"/>
    <w:rsid w:val="00CC2C57"/>
    <w:rsid w:val="00CC3069"/>
    <w:rsid w:val="00CC36C0"/>
    <w:rsid w:val="00CC39BF"/>
    <w:rsid w:val="00CC494A"/>
    <w:rsid w:val="00CC4D2A"/>
    <w:rsid w:val="00CC5934"/>
    <w:rsid w:val="00CC612C"/>
    <w:rsid w:val="00CC61F4"/>
    <w:rsid w:val="00CC63D1"/>
    <w:rsid w:val="00CC69A2"/>
    <w:rsid w:val="00CC738B"/>
    <w:rsid w:val="00CC7758"/>
    <w:rsid w:val="00CC7E03"/>
    <w:rsid w:val="00CD1614"/>
    <w:rsid w:val="00CD1757"/>
    <w:rsid w:val="00CD1E36"/>
    <w:rsid w:val="00CD242E"/>
    <w:rsid w:val="00CD3179"/>
    <w:rsid w:val="00CD33AA"/>
    <w:rsid w:val="00CD33C4"/>
    <w:rsid w:val="00CD3627"/>
    <w:rsid w:val="00CD3D39"/>
    <w:rsid w:val="00CD3F0A"/>
    <w:rsid w:val="00CD49E3"/>
    <w:rsid w:val="00CD4AC3"/>
    <w:rsid w:val="00CD566C"/>
    <w:rsid w:val="00CD58BE"/>
    <w:rsid w:val="00CD59E0"/>
    <w:rsid w:val="00CD5A07"/>
    <w:rsid w:val="00CD5A35"/>
    <w:rsid w:val="00CD5A92"/>
    <w:rsid w:val="00CD5BC4"/>
    <w:rsid w:val="00CD6064"/>
    <w:rsid w:val="00CD6830"/>
    <w:rsid w:val="00CD68C6"/>
    <w:rsid w:val="00CD6DD4"/>
    <w:rsid w:val="00CD70CE"/>
    <w:rsid w:val="00CD7105"/>
    <w:rsid w:val="00CE00C3"/>
    <w:rsid w:val="00CE021A"/>
    <w:rsid w:val="00CE0671"/>
    <w:rsid w:val="00CE06FC"/>
    <w:rsid w:val="00CE0C1B"/>
    <w:rsid w:val="00CE13A2"/>
    <w:rsid w:val="00CE168B"/>
    <w:rsid w:val="00CE16FD"/>
    <w:rsid w:val="00CE178F"/>
    <w:rsid w:val="00CE1E86"/>
    <w:rsid w:val="00CE22B9"/>
    <w:rsid w:val="00CE2612"/>
    <w:rsid w:val="00CE27E5"/>
    <w:rsid w:val="00CE2D7A"/>
    <w:rsid w:val="00CE2EF8"/>
    <w:rsid w:val="00CE343A"/>
    <w:rsid w:val="00CE366A"/>
    <w:rsid w:val="00CE3B4B"/>
    <w:rsid w:val="00CE42DD"/>
    <w:rsid w:val="00CE4303"/>
    <w:rsid w:val="00CE4B18"/>
    <w:rsid w:val="00CE4E15"/>
    <w:rsid w:val="00CE4F84"/>
    <w:rsid w:val="00CE5606"/>
    <w:rsid w:val="00CE6585"/>
    <w:rsid w:val="00CE679B"/>
    <w:rsid w:val="00CE692B"/>
    <w:rsid w:val="00CE75FA"/>
    <w:rsid w:val="00CE7DA5"/>
    <w:rsid w:val="00CF02A0"/>
    <w:rsid w:val="00CF117F"/>
    <w:rsid w:val="00CF11EB"/>
    <w:rsid w:val="00CF1494"/>
    <w:rsid w:val="00CF1E36"/>
    <w:rsid w:val="00CF25BF"/>
    <w:rsid w:val="00CF2BD7"/>
    <w:rsid w:val="00CF3012"/>
    <w:rsid w:val="00CF30F2"/>
    <w:rsid w:val="00CF337F"/>
    <w:rsid w:val="00CF342C"/>
    <w:rsid w:val="00CF3DF9"/>
    <w:rsid w:val="00CF3FAF"/>
    <w:rsid w:val="00CF41F9"/>
    <w:rsid w:val="00CF4711"/>
    <w:rsid w:val="00CF4E5D"/>
    <w:rsid w:val="00CF4EE1"/>
    <w:rsid w:val="00CF5625"/>
    <w:rsid w:val="00CF5B43"/>
    <w:rsid w:val="00CF5BD7"/>
    <w:rsid w:val="00CF620B"/>
    <w:rsid w:val="00CF6474"/>
    <w:rsid w:val="00CF70DC"/>
    <w:rsid w:val="00CF76A9"/>
    <w:rsid w:val="00CF7B39"/>
    <w:rsid w:val="00CF7B69"/>
    <w:rsid w:val="00CF7DA4"/>
    <w:rsid w:val="00D001BF"/>
    <w:rsid w:val="00D00833"/>
    <w:rsid w:val="00D00D2D"/>
    <w:rsid w:val="00D00E7E"/>
    <w:rsid w:val="00D01CCF"/>
    <w:rsid w:val="00D024C8"/>
    <w:rsid w:val="00D02E30"/>
    <w:rsid w:val="00D03AD3"/>
    <w:rsid w:val="00D03C83"/>
    <w:rsid w:val="00D0413F"/>
    <w:rsid w:val="00D04371"/>
    <w:rsid w:val="00D04502"/>
    <w:rsid w:val="00D04597"/>
    <w:rsid w:val="00D0467C"/>
    <w:rsid w:val="00D04C0F"/>
    <w:rsid w:val="00D04CFB"/>
    <w:rsid w:val="00D055F8"/>
    <w:rsid w:val="00D05974"/>
    <w:rsid w:val="00D05CB9"/>
    <w:rsid w:val="00D05D3D"/>
    <w:rsid w:val="00D05E06"/>
    <w:rsid w:val="00D060E2"/>
    <w:rsid w:val="00D06F83"/>
    <w:rsid w:val="00D073EB"/>
    <w:rsid w:val="00D07A7F"/>
    <w:rsid w:val="00D07B2C"/>
    <w:rsid w:val="00D07D10"/>
    <w:rsid w:val="00D07ECB"/>
    <w:rsid w:val="00D10049"/>
    <w:rsid w:val="00D10072"/>
    <w:rsid w:val="00D111A2"/>
    <w:rsid w:val="00D11278"/>
    <w:rsid w:val="00D1142B"/>
    <w:rsid w:val="00D11974"/>
    <w:rsid w:val="00D1264C"/>
    <w:rsid w:val="00D1287A"/>
    <w:rsid w:val="00D13B15"/>
    <w:rsid w:val="00D13D28"/>
    <w:rsid w:val="00D14374"/>
    <w:rsid w:val="00D149B5"/>
    <w:rsid w:val="00D14C05"/>
    <w:rsid w:val="00D14EED"/>
    <w:rsid w:val="00D1549E"/>
    <w:rsid w:val="00D156F4"/>
    <w:rsid w:val="00D15A22"/>
    <w:rsid w:val="00D15AED"/>
    <w:rsid w:val="00D166B2"/>
    <w:rsid w:val="00D17216"/>
    <w:rsid w:val="00D17688"/>
    <w:rsid w:val="00D17700"/>
    <w:rsid w:val="00D17B2A"/>
    <w:rsid w:val="00D17B76"/>
    <w:rsid w:val="00D17F94"/>
    <w:rsid w:val="00D201CC"/>
    <w:rsid w:val="00D2027C"/>
    <w:rsid w:val="00D20A3B"/>
    <w:rsid w:val="00D21320"/>
    <w:rsid w:val="00D21592"/>
    <w:rsid w:val="00D23309"/>
    <w:rsid w:val="00D23440"/>
    <w:rsid w:val="00D235DD"/>
    <w:rsid w:val="00D23848"/>
    <w:rsid w:val="00D23CCB"/>
    <w:rsid w:val="00D2447A"/>
    <w:rsid w:val="00D24571"/>
    <w:rsid w:val="00D249DC"/>
    <w:rsid w:val="00D24C12"/>
    <w:rsid w:val="00D253CD"/>
    <w:rsid w:val="00D257C5"/>
    <w:rsid w:val="00D25A8F"/>
    <w:rsid w:val="00D25D0E"/>
    <w:rsid w:val="00D26308"/>
    <w:rsid w:val="00D26422"/>
    <w:rsid w:val="00D265C2"/>
    <w:rsid w:val="00D27B10"/>
    <w:rsid w:val="00D30446"/>
    <w:rsid w:val="00D30560"/>
    <w:rsid w:val="00D3143B"/>
    <w:rsid w:val="00D31995"/>
    <w:rsid w:val="00D32B43"/>
    <w:rsid w:val="00D32E7A"/>
    <w:rsid w:val="00D33556"/>
    <w:rsid w:val="00D3382B"/>
    <w:rsid w:val="00D33C7E"/>
    <w:rsid w:val="00D33CAA"/>
    <w:rsid w:val="00D33E15"/>
    <w:rsid w:val="00D3447C"/>
    <w:rsid w:val="00D344C3"/>
    <w:rsid w:val="00D34705"/>
    <w:rsid w:val="00D3499D"/>
    <w:rsid w:val="00D34A01"/>
    <w:rsid w:val="00D358A6"/>
    <w:rsid w:val="00D359E5"/>
    <w:rsid w:val="00D35E71"/>
    <w:rsid w:val="00D35E78"/>
    <w:rsid w:val="00D35EC6"/>
    <w:rsid w:val="00D35F1F"/>
    <w:rsid w:val="00D36612"/>
    <w:rsid w:val="00D3672F"/>
    <w:rsid w:val="00D36A02"/>
    <w:rsid w:val="00D36D36"/>
    <w:rsid w:val="00D36E81"/>
    <w:rsid w:val="00D3727A"/>
    <w:rsid w:val="00D37341"/>
    <w:rsid w:val="00D3766B"/>
    <w:rsid w:val="00D37E52"/>
    <w:rsid w:val="00D40C33"/>
    <w:rsid w:val="00D411BA"/>
    <w:rsid w:val="00D41726"/>
    <w:rsid w:val="00D41AFA"/>
    <w:rsid w:val="00D41B94"/>
    <w:rsid w:val="00D420F9"/>
    <w:rsid w:val="00D4240C"/>
    <w:rsid w:val="00D42470"/>
    <w:rsid w:val="00D42A18"/>
    <w:rsid w:val="00D43474"/>
    <w:rsid w:val="00D434F5"/>
    <w:rsid w:val="00D438A9"/>
    <w:rsid w:val="00D438B6"/>
    <w:rsid w:val="00D43AEF"/>
    <w:rsid w:val="00D43B09"/>
    <w:rsid w:val="00D43E55"/>
    <w:rsid w:val="00D43E8B"/>
    <w:rsid w:val="00D43EE5"/>
    <w:rsid w:val="00D441EE"/>
    <w:rsid w:val="00D442EF"/>
    <w:rsid w:val="00D44755"/>
    <w:rsid w:val="00D44971"/>
    <w:rsid w:val="00D44A32"/>
    <w:rsid w:val="00D4622B"/>
    <w:rsid w:val="00D463C4"/>
    <w:rsid w:val="00D46554"/>
    <w:rsid w:val="00D4692C"/>
    <w:rsid w:val="00D46A31"/>
    <w:rsid w:val="00D46E86"/>
    <w:rsid w:val="00D4775D"/>
    <w:rsid w:val="00D47B71"/>
    <w:rsid w:val="00D502D8"/>
    <w:rsid w:val="00D502E0"/>
    <w:rsid w:val="00D505C4"/>
    <w:rsid w:val="00D5075A"/>
    <w:rsid w:val="00D50780"/>
    <w:rsid w:val="00D508DA"/>
    <w:rsid w:val="00D50AD2"/>
    <w:rsid w:val="00D50DB3"/>
    <w:rsid w:val="00D511D9"/>
    <w:rsid w:val="00D514DC"/>
    <w:rsid w:val="00D517D7"/>
    <w:rsid w:val="00D51824"/>
    <w:rsid w:val="00D5199B"/>
    <w:rsid w:val="00D51ECA"/>
    <w:rsid w:val="00D51FF8"/>
    <w:rsid w:val="00D5222F"/>
    <w:rsid w:val="00D522C4"/>
    <w:rsid w:val="00D52942"/>
    <w:rsid w:val="00D52AB5"/>
    <w:rsid w:val="00D52D64"/>
    <w:rsid w:val="00D52E38"/>
    <w:rsid w:val="00D53988"/>
    <w:rsid w:val="00D53CC4"/>
    <w:rsid w:val="00D53E60"/>
    <w:rsid w:val="00D54362"/>
    <w:rsid w:val="00D54596"/>
    <w:rsid w:val="00D554BF"/>
    <w:rsid w:val="00D55661"/>
    <w:rsid w:val="00D55C02"/>
    <w:rsid w:val="00D56678"/>
    <w:rsid w:val="00D567E9"/>
    <w:rsid w:val="00D56895"/>
    <w:rsid w:val="00D568FE"/>
    <w:rsid w:val="00D57135"/>
    <w:rsid w:val="00D574BB"/>
    <w:rsid w:val="00D57FF9"/>
    <w:rsid w:val="00D601BE"/>
    <w:rsid w:val="00D601F0"/>
    <w:rsid w:val="00D603A1"/>
    <w:rsid w:val="00D606C9"/>
    <w:rsid w:val="00D6098C"/>
    <w:rsid w:val="00D612B0"/>
    <w:rsid w:val="00D616CD"/>
    <w:rsid w:val="00D62057"/>
    <w:rsid w:val="00D620D0"/>
    <w:rsid w:val="00D621CC"/>
    <w:rsid w:val="00D6255F"/>
    <w:rsid w:val="00D6267F"/>
    <w:rsid w:val="00D628CE"/>
    <w:rsid w:val="00D62C38"/>
    <w:rsid w:val="00D62D51"/>
    <w:rsid w:val="00D62DDE"/>
    <w:rsid w:val="00D63164"/>
    <w:rsid w:val="00D631CC"/>
    <w:rsid w:val="00D63516"/>
    <w:rsid w:val="00D639D7"/>
    <w:rsid w:val="00D63E04"/>
    <w:rsid w:val="00D64130"/>
    <w:rsid w:val="00D656E7"/>
    <w:rsid w:val="00D6580A"/>
    <w:rsid w:val="00D659CB"/>
    <w:rsid w:val="00D65CF1"/>
    <w:rsid w:val="00D6656A"/>
    <w:rsid w:val="00D666BF"/>
    <w:rsid w:val="00D66F77"/>
    <w:rsid w:val="00D7068F"/>
    <w:rsid w:val="00D7092D"/>
    <w:rsid w:val="00D70C89"/>
    <w:rsid w:val="00D71450"/>
    <w:rsid w:val="00D71556"/>
    <w:rsid w:val="00D71D2E"/>
    <w:rsid w:val="00D726CC"/>
    <w:rsid w:val="00D72D3F"/>
    <w:rsid w:val="00D72F7A"/>
    <w:rsid w:val="00D73354"/>
    <w:rsid w:val="00D7351D"/>
    <w:rsid w:val="00D73529"/>
    <w:rsid w:val="00D7366D"/>
    <w:rsid w:val="00D7398E"/>
    <w:rsid w:val="00D73A91"/>
    <w:rsid w:val="00D73AE6"/>
    <w:rsid w:val="00D73EFB"/>
    <w:rsid w:val="00D74172"/>
    <w:rsid w:val="00D74652"/>
    <w:rsid w:val="00D74656"/>
    <w:rsid w:val="00D74689"/>
    <w:rsid w:val="00D74BF2"/>
    <w:rsid w:val="00D751DE"/>
    <w:rsid w:val="00D755C4"/>
    <w:rsid w:val="00D75804"/>
    <w:rsid w:val="00D76B98"/>
    <w:rsid w:val="00D76BDA"/>
    <w:rsid w:val="00D76D6C"/>
    <w:rsid w:val="00D76D6F"/>
    <w:rsid w:val="00D76F9D"/>
    <w:rsid w:val="00D770E8"/>
    <w:rsid w:val="00D77238"/>
    <w:rsid w:val="00D77325"/>
    <w:rsid w:val="00D77935"/>
    <w:rsid w:val="00D8035F"/>
    <w:rsid w:val="00D804B3"/>
    <w:rsid w:val="00D809A9"/>
    <w:rsid w:val="00D809BD"/>
    <w:rsid w:val="00D80B14"/>
    <w:rsid w:val="00D80CB3"/>
    <w:rsid w:val="00D811ED"/>
    <w:rsid w:val="00D818DA"/>
    <w:rsid w:val="00D81F7A"/>
    <w:rsid w:val="00D820F9"/>
    <w:rsid w:val="00D8220C"/>
    <w:rsid w:val="00D822B3"/>
    <w:rsid w:val="00D825C9"/>
    <w:rsid w:val="00D82940"/>
    <w:rsid w:val="00D82952"/>
    <w:rsid w:val="00D8298B"/>
    <w:rsid w:val="00D836FD"/>
    <w:rsid w:val="00D839BF"/>
    <w:rsid w:val="00D83B79"/>
    <w:rsid w:val="00D840DE"/>
    <w:rsid w:val="00D84310"/>
    <w:rsid w:val="00D843E2"/>
    <w:rsid w:val="00D84629"/>
    <w:rsid w:val="00D85783"/>
    <w:rsid w:val="00D85856"/>
    <w:rsid w:val="00D85C8F"/>
    <w:rsid w:val="00D8607D"/>
    <w:rsid w:val="00D860BF"/>
    <w:rsid w:val="00D8626C"/>
    <w:rsid w:val="00D87007"/>
    <w:rsid w:val="00D87CF4"/>
    <w:rsid w:val="00D87E19"/>
    <w:rsid w:val="00D900E1"/>
    <w:rsid w:val="00D90278"/>
    <w:rsid w:val="00D90C89"/>
    <w:rsid w:val="00D90D64"/>
    <w:rsid w:val="00D90F9F"/>
    <w:rsid w:val="00D91220"/>
    <w:rsid w:val="00D91463"/>
    <w:rsid w:val="00D91650"/>
    <w:rsid w:val="00D92142"/>
    <w:rsid w:val="00D92C13"/>
    <w:rsid w:val="00D92E3B"/>
    <w:rsid w:val="00D92EA6"/>
    <w:rsid w:val="00D92EB5"/>
    <w:rsid w:val="00D930B7"/>
    <w:rsid w:val="00D93D1F"/>
    <w:rsid w:val="00D94DD3"/>
    <w:rsid w:val="00D95CB0"/>
    <w:rsid w:val="00D95D05"/>
    <w:rsid w:val="00D961DC"/>
    <w:rsid w:val="00D965AC"/>
    <w:rsid w:val="00D96841"/>
    <w:rsid w:val="00D97338"/>
    <w:rsid w:val="00D97386"/>
    <w:rsid w:val="00D973EE"/>
    <w:rsid w:val="00D97ABE"/>
    <w:rsid w:val="00DA01DB"/>
    <w:rsid w:val="00DA0557"/>
    <w:rsid w:val="00DA0C58"/>
    <w:rsid w:val="00DA1F4F"/>
    <w:rsid w:val="00DA22A5"/>
    <w:rsid w:val="00DA2623"/>
    <w:rsid w:val="00DA27FE"/>
    <w:rsid w:val="00DA2951"/>
    <w:rsid w:val="00DA2C18"/>
    <w:rsid w:val="00DA2C4D"/>
    <w:rsid w:val="00DA2D0A"/>
    <w:rsid w:val="00DA2D19"/>
    <w:rsid w:val="00DA2E99"/>
    <w:rsid w:val="00DA2F18"/>
    <w:rsid w:val="00DA2F23"/>
    <w:rsid w:val="00DA351E"/>
    <w:rsid w:val="00DA3C57"/>
    <w:rsid w:val="00DA3CF8"/>
    <w:rsid w:val="00DA3D8C"/>
    <w:rsid w:val="00DA4706"/>
    <w:rsid w:val="00DA4793"/>
    <w:rsid w:val="00DA4988"/>
    <w:rsid w:val="00DA4EC5"/>
    <w:rsid w:val="00DA5030"/>
    <w:rsid w:val="00DA51AF"/>
    <w:rsid w:val="00DA520E"/>
    <w:rsid w:val="00DA531D"/>
    <w:rsid w:val="00DA5A1C"/>
    <w:rsid w:val="00DA5B3E"/>
    <w:rsid w:val="00DA66F3"/>
    <w:rsid w:val="00DA69F6"/>
    <w:rsid w:val="00DA6C04"/>
    <w:rsid w:val="00DA70FC"/>
    <w:rsid w:val="00DA782B"/>
    <w:rsid w:val="00DA78F3"/>
    <w:rsid w:val="00DA7D7E"/>
    <w:rsid w:val="00DB05C7"/>
    <w:rsid w:val="00DB1238"/>
    <w:rsid w:val="00DB126C"/>
    <w:rsid w:val="00DB1A7B"/>
    <w:rsid w:val="00DB1D7E"/>
    <w:rsid w:val="00DB1F8B"/>
    <w:rsid w:val="00DB2646"/>
    <w:rsid w:val="00DB2792"/>
    <w:rsid w:val="00DB281B"/>
    <w:rsid w:val="00DB28C0"/>
    <w:rsid w:val="00DB3195"/>
    <w:rsid w:val="00DB344E"/>
    <w:rsid w:val="00DB41BA"/>
    <w:rsid w:val="00DB41C3"/>
    <w:rsid w:val="00DB44D2"/>
    <w:rsid w:val="00DB4A1B"/>
    <w:rsid w:val="00DB4EAE"/>
    <w:rsid w:val="00DB5138"/>
    <w:rsid w:val="00DB52B4"/>
    <w:rsid w:val="00DB5415"/>
    <w:rsid w:val="00DB5EE1"/>
    <w:rsid w:val="00DB65F7"/>
    <w:rsid w:val="00DB69B7"/>
    <w:rsid w:val="00DB6AFF"/>
    <w:rsid w:val="00DB6E98"/>
    <w:rsid w:val="00DB75D3"/>
    <w:rsid w:val="00DB7703"/>
    <w:rsid w:val="00DB770E"/>
    <w:rsid w:val="00DB7E1C"/>
    <w:rsid w:val="00DC055A"/>
    <w:rsid w:val="00DC127C"/>
    <w:rsid w:val="00DC1309"/>
    <w:rsid w:val="00DC1A20"/>
    <w:rsid w:val="00DC1CC4"/>
    <w:rsid w:val="00DC1CFF"/>
    <w:rsid w:val="00DC1FA8"/>
    <w:rsid w:val="00DC2743"/>
    <w:rsid w:val="00DC2983"/>
    <w:rsid w:val="00DC2A7C"/>
    <w:rsid w:val="00DC2B4D"/>
    <w:rsid w:val="00DC2D0F"/>
    <w:rsid w:val="00DC2D76"/>
    <w:rsid w:val="00DC30D5"/>
    <w:rsid w:val="00DC320F"/>
    <w:rsid w:val="00DC32BF"/>
    <w:rsid w:val="00DC3766"/>
    <w:rsid w:val="00DC3F3E"/>
    <w:rsid w:val="00DC47C2"/>
    <w:rsid w:val="00DC4E98"/>
    <w:rsid w:val="00DC525A"/>
    <w:rsid w:val="00DC535B"/>
    <w:rsid w:val="00DC5948"/>
    <w:rsid w:val="00DC5A39"/>
    <w:rsid w:val="00DC5B4D"/>
    <w:rsid w:val="00DC6719"/>
    <w:rsid w:val="00DC6B72"/>
    <w:rsid w:val="00DC6BDB"/>
    <w:rsid w:val="00DC6EF7"/>
    <w:rsid w:val="00DC710B"/>
    <w:rsid w:val="00DC7155"/>
    <w:rsid w:val="00DC73FD"/>
    <w:rsid w:val="00DC7A8E"/>
    <w:rsid w:val="00DD0865"/>
    <w:rsid w:val="00DD099A"/>
    <w:rsid w:val="00DD0C76"/>
    <w:rsid w:val="00DD0F48"/>
    <w:rsid w:val="00DD0F4C"/>
    <w:rsid w:val="00DD19B7"/>
    <w:rsid w:val="00DD2046"/>
    <w:rsid w:val="00DD20FC"/>
    <w:rsid w:val="00DD276D"/>
    <w:rsid w:val="00DD28EB"/>
    <w:rsid w:val="00DD29FD"/>
    <w:rsid w:val="00DD371D"/>
    <w:rsid w:val="00DD3960"/>
    <w:rsid w:val="00DD43CE"/>
    <w:rsid w:val="00DD46FA"/>
    <w:rsid w:val="00DD476F"/>
    <w:rsid w:val="00DD48B9"/>
    <w:rsid w:val="00DD495D"/>
    <w:rsid w:val="00DD4A0C"/>
    <w:rsid w:val="00DD4E08"/>
    <w:rsid w:val="00DD5023"/>
    <w:rsid w:val="00DD5561"/>
    <w:rsid w:val="00DD566D"/>
    <w:rsid w:val="00DD56F7"/>
    <w:rsid w:val="00DD57D5"/>
    <w:rsid w:val="00DD5B96"/>
    <w:rsid w:val="00DD6B64"/>
    <w:rsid w:val="00DD6EBC"/>
    <w:rsid w:val="00DD72A6"/>
    <w:rsid w:val="00DD737A"/>
    <w:rsid w:val="00DD752F"/>
    <w:rsid w:val="00DD7E93"/>
    <w:rsid w:val="00DE0E71"/>
    <w:rsid w:val="00DE1216"/>
    <w:rsid w:val="00DE1246"/>
    <w:rsid w:val="00DE142A"/>
    <w:rsid w:val="00DE145E"/>
    <w:rsid w:val="00DE15AD"/>
    <w:rsid w:val="00DE1649"/>
    <w:rsid w:val="00DE16EA"/>
    <w:rsid w:val="00DE1743"/>
    <w:rsid w:val="00DE1992"/>
    <w:rsid w:val="00DE1DB0"/>
    <w:rsid w:val="00DE1DE5"/>
    <w:rsid w:val="00DE2A49"/>
    <w:rsid w:val="00DE2B80"/>
    <w:rsid w:val="00DE2BAE"/>
    <w:rsid w:val="00DE3111"/>
    <w:rsid w:val="00DE362D"/>
    <w:rsid w:val="00DE3943"/>
    <w:rsid w:val="00DE3D6B"/>
    <w:rsid w:val="00DE4376"/>
    <w:rsid w:val="00DE438B"/>
    <w:rsid w:val="00DE4BA6"/>
    <w:rsid w:val="00DE4DAA"/>
    <w:rsid w:val="00DE555A"/>
    <w:rsid w:val="00DE5646"/>
    <w:rsid w:val="00DE5A27"/>
    <w:rsid w:val="00DE5B02"/>
    <w:rsid w:val="00DE6A91"/>
    <w:rsid w:val="00DE6B9F"/>
    <w:rsid w:val="00DE6F2D"/>
    <w:rsid w:val="00DE717A"/>
    <w:rsid w:val="00DE7283"/>
    <w:rsid w:val="00DE740C"/>
    <w:rsid w:val="00DF00F5"/>
    <w:rsid w:val="00DF03EA"/>
    <w:rsid w:val="00DF0B69"/>
    <w:rsid w:val="00DF0E59"/>
    <w:rsid w:val="00DF1A21"/>
    <w:rsid w:val="00DF1B9D"/>
    <w:rsid w:val="00DF2109"/>
    <w:rsid w:val="00DF24FA"/>
    <w:rsid w:val="00DF28C7"/>
    <w:rsid w:val="00DF2AA5"/>
    <w:rsid w:val="00DF2C58"/>
    <w:rsid w:val="00DF2D47"/>
    <w:rsid w:val="00DF2D6A"/>
    <w:rsid w:val="00DF2F44"/>
    <w:rsid w:val="00DF33F5"/>
    <w:rsid w:val="00DF37E8"/>
    <w:rsid w:val="00DF43D0"/>
    <w:rsid w:val="00DF4788"/>
    <w:rsid w:val="00DF4A85"/>
    <w:rsid w:val="00DF4C4E"/>
    <w:rsid w:val="00DF4E3B"/>
    <w:rsid w:val="00DF541E"/>
    <w:rsid w:val="00DF57A5"/>
    <w:rsid w:val="00DF57F9"/>
    <w:rsid w:val="00DF5B75"/>
    <w:rsid w:val="00DF676A"/>
    <w:rsid w:val="00DF697E"/>
    <w:rsid w:val="00DF6B55"/>
    <w:rsid w:val="00DF6E5B"/>
    <w:rsid w:val="00DF73F1"/>
    <w:rsid w:val="00E0022E"/>
    <w:rsid w:val="00E008F3"/>
    <w:rsid w:val="00E010FF"/>
    <w:rsid w:val="00E01156"/>
    <w:rsid w:val="00E01476"/>
    <w:rsid w:val="00E020D5"/>
    <w:rsid w:val="00E029EE"/>
    <w:rsid w:val="00E03E2B"/>
    <w:rsid w:val="00E04045"/>
    <w:rsid w:val="00E042A7"/>
    <w:rsid w:val="00E044ED"/>
    <w:rsid w:val="00E04611"/>
    <w:rsid w:val="00E060D4"/>
    <w:rsid w:val="00E061F7"/>
    <w:rsid w:val="00E06AC8"/>
    <w:rsid w:val="00E071BF"/>
    <w:rsid w:val="00E071D6"/>
    <w:rsid w:val="00E1055B"/>
    <w:rsid w:val="00E107B4"/>
    <w:rsid w:val="00E107B7"/>
    <w:rsid w:val="00E1100D"/>
    <w:rsid w:val="00E110F5"/>
    <w:rsid w:val="00E112DE"/>
    <w:rsid w:val="00E1164B"/>
    <w:rsid w:val="00E116FD"/>
    <w:rsid w:val="00E1298D"/>
    <w:rsid w:val="00E13332"/>
    <w:rsid w:val="00E1338F"/>
    <w:rsid w:val="00E134EA"/>
    <w:rsid w:val="00E1368C"/>
    <w:rsid w:val="00E13A81"/>
    <w:rsid w:val="00E13FEA"/>
    <w:rsid w:val="00E14678"/>
    <w:rsid w:val="00E1490E"/>
    <w:rsid w:val="00E155AA"/>
    <w:rsid w:val="00E156D3"/>
    <w:rsid w:val="00E15820"/>
    <w:rsid w:val="00E15C6E"/>
    <w:rsid w:val="00E15D63"/>
    <w:rsid w:val="00E1668A"/>
    <w:rsid w:val="00E16692"/>
    <w:rsid w:val="00E1676D"/>
    <w:rsid w:val="00E16C4C"/>
    <w:rsid w:val="00E170F2"/>
    <w:rsid w:val="00E17558"/>
    <w:rsid w:val="00E17917"/>
    <w:rsid w:val="00E17E1D"/>
    <w:rsid w:val="00E206A5"/>
    <w:rsid w:val="00E207B0"/>
    <w:rsid w:val="00E2091A"/>
    <w:rsid w:val="00E212B1"/>
    <w:rsid w:val="00E21E4B"/>
    <w:rsid w:val="00E21EFE"/>
    <w:rsid w:val="00E222A7"/>
    <w:rsid w:val="00E2246E"/>
    <w:rsid w:val="00E225F2"/>
    <w:rsid w:val="00E2269F"/>
    <w:rsid w:val="00E2273A"/>
    <w:rsid w:val="00E23B3B"/>
    <w:rsid w:val="00E23E8D"/>
    <w:rsid w:val="00E24194"/>
    <w:rsid w:val="00E24508"/>
    <w:rsid w:val="00E24CEB"/>
    <w:rsid w:val="00E2583E"/>
    <w:rsid w:val="00E2585B"/>
    <w:rsid w:val="00E25A3A"/>
    <w:rsid w:val="00E25B8F"/>
    <w:rsid w:val="00E25C81"/>
    <w:rsid w:val="00E2619E"/>
    <w:rsid w:val="00E2666C"/>
    <w:rsid w:val="00E2725D"/>
    <w:rsid w:val="00E2752E"/>
    <w:rsid w:val="00E2785F"/>
    <w:rsid w:val="00E3076C"/>
    <w:rsid w:val="00E30CEA"/>
    <w:rsid w:val="00E30E66"/>
    <w:rsid w:val="00E310BD"/>
    <w:rsid w:val="00E3151C"/>
    <w:rsid w:val="00E31951"/>
    <w:rsid w:val="00E319A4"/>
    <w:rsid w:val="00E31F2F"/>
    <w:rsid w:val="00E31FB4"/>
    <w:rsid w:val="00E31FD4"/>
    <w:rsid w:val="00E31FE3"/>
    <w:rsid w:val="00E32525"/>
    <w:rsid w:val="00E3291C"/>
    <w:rsid w:val="00E32AFE"/>
    <w:rsid w:val="00E32C9D"/>
    <w:rsid w:val="00E32F21"/>
    <w:rsid w:val="00E3303C"/>
    <w:rsid w:val="00E332E2"/>
    <w:rsid w:val="00E33779"/>
    <w:rsid w:val="00E33975"/>
    <w:rsid w:val="00E33FAB"/>
    <w:rsid w:val="00E340E6"/>
    <w:rsid w:val="00E34240"/>
    <w:rsid w:val="00E343CD"/>
    <w:rsid w:val="00E345F2"/>
    <w:rsid w:val="00E3492C"/>
    <w:rsid w:val="00E34CE0"/>
    <w:rsid w:val="00E35250"/>
    <w:rsid w:val="00E3535C"/>
    <w:rsid w:val="00E35930"/>
    <w:rsid w:val="00E369A1"/>
    <w:rsid w:val="00E36F5D"/>
    <w:rsid w:val="00E3737B"/>
    <w:rsid w:val="00E37866"/>
    <w:rsid w:val="00E378B0"/>
    <w:rsid w:val="00E37934"/>
    <w:rsid w:val="00E37D63"/>
    <w:rsid w:val="00E37DEB"/>
    <w:rsid w:val="00E37F78"/>
    <w:rsid w:val="00E404A5"/>
    <w:rsid w:val="00E405B4"/>
    <w:rsid w:val="00E40663"/>
    <w:rsid w:val="00E42097"/>
    <w:rsid w:val="00E42390"/>
    <w:rsid w:val="00E4280F"/>
    <w:rsid w:val="00E44A63"/>
    <w:rsid w:val="00E44B17"/>
    <w:rsid w:val="00E4565B"/>
    <w:rsid w:val="00E458CF"/>
    <w:rsid w:val="00E45911"/>
    <w:rsid w:val="00E45FA5"/>
    <w:rsid w:val="00E45FF7"/>
    <w:rsid w:val="00E46034"/>
    <w:rsid w:val="00E464E0"/>
    <w:rsid w:val="00E467F2"/>
    <w:rsid w:val="00E467FB"/>
    <w:rsid w:val="00E470D5"/>
    <w:rsid w:val="00E47811"/>
    <w:rsid w:val="00E47816"/>
    <w:rsid w:val="00E47A60"/>
    <w:rsid w:val="00E5029E"/>
    <w:rsid w:val="00E50422"/>
    <w:rsid w:val="00E5060A"/>
    <w:rsid w:val="00E50C21"/>
    <w:rsid w:val="00E50C96"/>
    <w:rsid w:val="00E50D21"/>
    <w:rsid w:val="00E50E80"/>
    <w:rsid w:val="00E51370"/>
    <w:rsid w:val="00E5260C"/>
    <w:rsid w:val="00E5296B"/>
    <w:rsid w:val="00E52B28"/>
    <w:rsid w:val="00E53194"/>
    <w:rsid w:val="00E533FA"/>
    <w:rsid w:val="00E5345A"/>
    <w:rsid w:val="00E535E1"/>
    <w:rsid w:val="00E53618"/>
    <w:rsid w:val="00E53AFB"/>
    <w:rsid w:val="00E5464C"/>
    <w:rsid w:val="00E546FB"/>
    <w:rsid w:val="00E54769"/>
    <w:rsid w:val="00E54DCD"/>
    <w:rsid w:val="00E55021"/>
    <w:rsid w:val="00E55280"/>
    <w:rsid w:val="00E55699"/>
    <w:rsid w:val="00E55937"/>
    <w:rsid w:val="00E55A92"/>
    <w:rsid w:val="00E55E64"/>
    <w:rsid w:val="00E561EB"/>
    <w:rsid w:val="00E56353"/>
    <w:rsid w:val="00E564E0"/>
    <w:rsid w:val="00E5657E"/>
    <w:rsid w:val="00E571B6"/>
    <w:rsid w:val="00E5745F"/>
    <w:rsid w:val="00E578E7"/>
    <w:rsid w:val="00E57AF9"/>
    <w:rsid w:val="00E57CD0"/>
    <w:rsid w:val="00E60014"/>
    <w:rsid w:val="00E60A04"/>
    <w:rsid w:val="00E60D17"/>
    <w:rsid w:val="00E60F78"/>
    <w:rsid w:val="00E611BF"/>
    <w:rsid w:val="00E61428"/>
    <w:rsid w:val="00E62A76"/>
    <w:rsid w:val="00E62B80"/>
    <w:rsid w:val="00E62BBE"/>
    <w:rsid w:val="00E63055"/>
    <w:rsid w:val="00E63355"/>
    <w:rsid w:val="00E63BB6"/>
    <w:rsid w:val="00E6403F"/>
    <w:rsid w:val="00E640F1"/>
    <w:rsid w:val="00E64715"/>
    <w:rsid w:val="00E6547A"/>
    <w:rsid w:val="00E659B0"/>
    <w:rsid w:val="00E65AD2"/>
    <w:rsid w:val="00E65FA9"/>
    <w:rsid w:val="00E6624D"/>
    <w:rsid w:val="00E66730"/>
    <w:rsid w:val="00E66986"/>
    <w:rsid w:val="00E673E5"/>
    <w:rsid w:val="00E6784C"/>
    <w:rsid w:val="00E67ECA"/>
    <w:rsid w:val="00E70623"/>
    <w:rsid w:val="00E706D6"/>
    <w:rsid w:val="00E70ACB"/>
    <w:rsid w:val="00E713CB"/>
    <w:rsid w:val="00E7150F"/>
    <w:rsid w:val="00E71739"/>
    <w:rsid w:val="00E71930"/>
    <w:rsid w:val="00E71A72"/>
    <w:rsid w:val="00E71AB7"/>
    <w:rsid w:val="00E71B20"/>
    <w:rsid w:val="00E71EE4"/>
    <w:rsid w:val="00E726E0"/>
    <w:rsid w:val="00E72760"/>
    <w:rsid w:val="00E727E6"/>
    <w:rsid w:val="00E72832"/>
    <w:rsid w:val="00E729C2"/>
    <w:rsid w:val="00E7325A"/>
    <w:rsid w:val="00E73509"/>
    <w:rsid w:val="00E73C27"/>
    <w:rsid w:val="00E74547"/>
    <w:rsid w:val="00E74568"/>
    <w:rsid w:val="00E74970"/>
    <w:rsid w:val="00E74BBE"/>
    <w:rsid w:val="00E757CA"/>
    <w:rsid w:val="00E759EC"/>
    <w:rsid w:val="00E75FF1"/>
    <w:rsid w:val="00E762AF"/>
    <w:rsid w:val="00E76461"/>
    <w:rsid w:val="00E76554"/>
    <w:rsid w:val="00E76870"/>
    <w:rsid w:val="00E76CF9"/>
    <w:rsid w:val="00E7744D"/>
    <w:rsid w:val="00E775E4"/>
    <w:rsid w:val="00E80329"/>
    <w:rsid w:val="00E8051F"/>
    <w:rsid w:val="00E812C4"/>
    <w:rsid w:val="00E81394"/>
    <w:rsid w:val="00E815B8"/>
    <w:rsid w:val="00E81AF6"/>
    <w:rsid w:val="00E8237F"/>
    <w:rsid w:val="00E82A0A"/>
    <w:rsid w:val="00E82B25"/>
    <w:rsid w:val="00E83556"/>
    <w:rsid w:val="00E838AC"/>
    <w:rsid w:val="00E83F63"/>
    <w:rsid w:val="00E84290"/>
    <w:rsid w:val="00E845F2"/>
    <w:rsid w:val="00E84E55"/>
    <w:rsid w:val="00E87A81"/>
    <w:rsid w:val="00E87D63"/>
    <w:rsid w:val="00E900E6"/>
    <w:rsid w:val="00E906FB"/>
    <w:rsid w:val="00E90756"/>
    <w:rsid w:val="00E909AE"/>
    <w:rsid w:val="00E909D7"/>
    <w:rsid w:val="00E90D8B"/>
    <w:rsid w:val="00E91193"/>
    <w:rsid w:val="00E911A3"/>
    <w:rsid w:val="00E915C6"/>
    <w:rsid w:val="00E91F0B"/>
    <w:rsid w:val="00E92689"/>
    <w:rsid w:val="00E92798"/>
    <w:rsid w:val="00E92D42"/>
    <w:rsid w:val="00E92E5A"/>
    <w:rsid w:val="00E93A20"/>
    <w:rsid w:val="00E93B94"/>
    <w:rsid w:val="00E93D73"/>
    <w:rsid w:val="00E94F25"/>
    <w:rsid w:val="00E9554F"/>
    <w:rsid w:val="00E9594D"/>
    <w:rsid w:val="00E96450"/>
    <w:rsid w:val="00E9654E"/>
    <w:rsid w:val="00E976C8"/>
    <w:rsid w:val="00E97AA7"/>
    <w:rsid w:val="00E97FE1"/>
    <w:rsid w:val="00EA0C9C"/>
    <w:rsid w:val="00EA1270"/>
    <w:rsid w:val="00EA1BF7"/>
    <w:rsid w:val="00EA1F6A"/>
    <w:rsid w:val="00EA217B"/>
    <w:rsid w:val="00EA25DA"/>
    <w:rsid w:val="00EA27A7"/>
    <w:rsid w:val="00EA2BF8"/>
    <w:rsid w:val="00EA33F0"/>
    <w:rsid w:val="00EA33F2"/>
    <w:rsid w:val="00EA3A2B"/>
    <w:rsid w:val="00EA3D4E"/>
    <w:rsid w:val="00EA3EAF"/>
    <w:rsid w:val="00EA4844"/>
    <w:rsid w:val="00EA4F09"/>
    <w:rsid w:val="00EA5242"/>
    <w:rsid w:val="00EA5434"/>
    <w:rsid w:val="00EA582C"/>
    <w:rsid w:val="00EA59BA"/>
    <w:rsid w:val="00EA5FBC"/>
    <w:rsid w:val="00EA60DB"/>
    <w:rsid w:val="00EA628F"/>
    <w:rsid w:val="00EA62BB"/>
    <w:rsid w:val="00EA6F78"/>
    <w:rsid w:val="00EA7112"/>
    <w:rsid w:val="00EA720D"/>
    <w:rsid w:val="00EA726F"/>
    <w:rsid w:val="00EA7B34"/>
    <w:rsid w:val="00EA7D77"/>
    <w:rsid w:val="00EB0436"/>
    <w:rsid w:val="00EB0440"/>
    <w:rsid w:val="00EB05F5"/>
    <w:rsid w:val="00EB06EE"/>
    <w:rsid w:val="00EB0C75"/>
    <w:rsid w:val="00EB0DF8"/>
    <w:rsid w:val="00EB1037"/>
    <w:rsid w:val="00EB1429"/>
    <w:rsid w:val="00EB1B28"/>
    <w:rsid w:val="00EB1BF6"/>
    <w:rsid w:val="00EB20E9"/>
    <w:rsid w:val="00EB226D"/>
    <w:rsid w:val="00EB22A9"/>
    <w:rsid w:val="00EB22F1"/>
    <w:rsid w:val="00EB2616"/>
    <w:rsid w:val="00EB2AE0"/>
    <w:rsid w:val="00EB2F0F"/>
    <w:rsid w:val="00EB2F22"/>
    <w:rsid w:val="00EB2FAE"/>
    <w:rsid w:val="00EB3B23"/>
    <w:rsid w:val="00EB3EE7"/>
    <w:rsid w:val="00EB3EFF"/>
    <w:rsid w:val="00EB497C"/>
    <w:rsid w:val="00EB4A47"/>
    <w:rsid w:val="00EB5639"/>
    <w:rsid w:val="00EB5941"/>
    <w:rsid w:val="00EB5CF5"/>
    <w:rsid w:val="00EB5DE9"/>
    <w:rsid w:val="00EB6503"/>
    <w:rsid w:val="00EB6930"/>
    <w:rsid w:val="00EB6CC3"/>
    <w:rsid w:val="00EB71CB"/>
    <w:rsid w:val="00EB74A5"/>
    <w:rsid w:val="00EB7E67"/>
    <w:rsid w:val="00EB7F5B"/>
    <w:rsid w:val="00EC09BD"/>
    <w:rsid w:val="00EC0F49"/>
    <w:rsid w:val="00EC0F89"/>
    <w:rsid w:val="00EC12A4"/>
    <w:rsid w:val="00EC1339"/>
    <w:rsid w:val="00EC158E"/>
    <w:rsid w:val="00EC193E"/>
    <w:rsid w:val="00EC1F40"/>
    <w:rsid w:val="00EC206A"/>
    <w:rsid w:val="00EC2428"/>
    <w:rsid w:val="00EC25DD"/>
    <w:rsid w:val="00EC26E7"/>
    <w:rsid w:val="00EC3D18"/>
    <w:rsid w:val="00EC413F"/>
    <w:rsid w:val="00EC4788"/>
    <w:rsid w:val="00EC47F0"/>
    <w:rsid w:val="00EC48E6"/>
    <w:rsid w:val="00EC4CDC"/>
    <w:rsid w:val="00EC4CDE"/>
    <w:rsid w:val="00EC4E2B"/>
    <w:rsid w:val="00EC4E64"/>
    <w:rsid w:val="00EC5209"/>
    <w:rsid w:val="00EC523A"/>
    <w:rsid w:val="00EC528D"/>
    <w:rsid w:val="00EC5BFE"/>
    <w:rsid w:val="00EC67C7"/>
    <w:rsid w:val="00EC6840"/>
    <w:rsid w:val="00EC6CE3"/>
    <w:rsid w:val="00EC6DAB"/>
    <w:rsid w:val="00EC7A60"/>
    <w:rsid w:val="00EC7C65"/>
    <w:rsid w:val="00EC7F01"/>
    <w:rsid w:val="00EC7F2E"/>
    <w:rsid w:val="00ED07E4"/>
    <w:rsid w:val="00ED0F57"/>
    <w:rsid w:val="00ED16F1"/>
    <w:rsid w:val="00ED1735"/>
    <w:rsid w:val="00ED179C"/>
    <w:rsid w:val="00ED17F4"/>
    <w:rsid w:val="00ED199E"/>
    <w:rsid w:val="00ED20D0"/>
    <w:rsid w:val="00ED215E"/>
    <w:rsid w:val="00ED2691"/>
    <w:rsid w:val="00ED2E77"/>
    <w:rsid w:val="00ED2F49"/>
    <w:rsid w:val="00ED39B9"/>
    <w:rsid w:val="00ED3A16"/>
    <w:rsid w:val="00ED3A45"/>
    <w:rsid w:val="00ED3CB4"/>
    <w:rsid w:val="00ED3CEA"/>
    <w:rsid w:val="00ED3F84"/>
    <w:rsid w:val="00ED4151"/>
    <w:rsid w:val="00ED41B7"/>
    <w:rsid w:val="00ED4219"/>
    <w:rsid w:val="00ED43C7"/>
    <w:rsid w:val="00ED4A2E"/>
    <w:rsid w:val="00ED5943"/>
    <w:rsid w:val="00ED5E82"/>
    <w:rsid w:val="00ED606A"/>
    <w:rsid w:val="00ED6117"/>
    <w:rsid w:val="00ED615D"/>
    <w:rsid w:val="00ED6735"/>
    <w:rsid w:val="00ED6979"/>
    <w:rsid w:val="00ED7040"/>
    <w:rsid w:val="00ED75F8"/>
    <w:rsid w:val="00ED7A18"/>
    <w:rsid w:val="00EE07E5"/>
    <w:rsid w:val="00EE0B2C"/>
    <w:rsid w:val="00EE0B64"/>
    <w:rsid w:val="00EE0BAD"/>
    <w:rsid w:val="00EE0C1C"/>
    <w:rsid w:val="00EE106C"/>
    <w:rsid w:val="00EE1076"/>
    <w:rsid w:val="00EE134C"/>
    <w:rsid w:val="00EE1A23"/>
    <w:rsid w:val="00EE1B87"/>
    <w:rsid w:val="00EE1EBA"/>
    <w:rsid w:val="00EE233E"/>
    <w:rsid w:val="00EE24FC"/>
    <w:rsid w:val="00EE2835"/>
    <w:rsid w:val="00EE2B34"/>
    <w:rsid w:val="00EE2EBD"/>
    <w:rsid w:val="00EE32A7"/>
    <w:rsid w:val="00EE3362"/>
    <w:rsid w:val="00EE3E3B"/>
    <w:rsid w:val="00EE523B"/>
    <w:rsid w:val="00EE5344"/>
    <w:rsid w:val="00EE56F1"/>
    <w:rsid w:val="00EE56F6"/>
    <w:rsid w:val="00EE646E"/>
    <w:rsid w:val="00EE65CE"/>
    <w:rsid w:val="00EE679E"/>
    <w:rsid w:val="00EE6ABA"/>
    <w:rsid w:val="00EE6C85"/>
    <w:rsid w:val="00EE72A6"/>
    <w:rsid w:val="00EE752F"/>
    <w:rsid w:val="00EE7F32"/>
    <w:rsid w:val="00EF0535"/>
    <w:rsid w:val="00EF0803"/>
    <w:rsid w:val="00EF0967"/>
    <w:rsid w:val="00EF0CA2"/>
    <w:rsid w:val="00EF0E1F"/>
    <w:rsid w:val="00EF0E9E"/>
    <w:rsid w:val="00EF17BF"/>
    <w:rsid w:val="00EF2419"/>
    <w:rsid w:val="00EF2A76"/>
    <w:rsid w:val="00EF2B26"/>
    <w:rsid w:val="00EF2DC0"/>
    <w:rsid w:val="00EF2EC5"/>
    <w:rsid w:val="00EF3577"/>
    <w:rsid w:val="00EF3C27"/>
    <w:rsid w:val="00EF3C69"/>
    <w:rsid w:val="00EF3F3A"/>
    <w:rsid w:val="00EF44B3"/>
    <w:rsid w:val="00EF51C7"/>
    <w:rsid w:val="00EF5234"/>
    <w:rsid w:val="00EF53D9"/>
    <w:rsid w:val="00EF58FD"/>
    <w:rsid w:val="00EF59B7"/>
    <w:rsid w:val="00EF5B37"/>
    <w:rsid w:val="00EF65E3"/>
    <w:rsid w:val="00EF6A3C"/>
    <w:rsid w:val="00EF6BC4"/>
    <w:rsid w:val="00EF6C7E"/>
    <w:rsid w:val="00EF7392"/>
    <w:rsid w:val="00EF7590"/>
    <w:rsid w:val="00F001CE"/>
    <w:rsid w:val="00F00400"/>
    <w:rsid w:val="00F00491"/>
    <w:rsid w:val="00F0070D"/>
    <w:rsid w:val="00F00D4E"/>
    <w:rsid w:val="00F0129D"/>
    <w:rsid w:val="00F01322"/>
    <w:rsid w:val="00F013C6"/>
    <w:rsid w:val="00F01650"/>
    <w:rsid w:val="00F01A0D"/>
    <w:rsid w:val="00F01C46"/>
    <w:rsid w:val="00F022B7"/>
    <w:rsid w:val="00F02693"/>
    <w:rsid w:val="00F026EC"/>
    <w:rsid w:val="00F029EA"/>
    <w:rsid w:val="00F02C67"/>
    <w:rsid w:val="00F02C7C"/>
    <w:rsid w:val="00F03CC2"/>
    <w:rsid w:val="00F04332"/>
    <w:rsid w:val="00F045C5"/>
    <w:rsid w:val="00F04A7A"/>
    <w:rsid w:val="00F04E78"/>
    <w:rsid w:val="00F04FBF"/>
    <w:rsid w:val="00F05799"/>
    <w:rsid w:val="00F05DB2"/>
    <w:rsid w:val="00F068DA"/>
    <w:rsid w:val="00F06AD5"/>
    <w:rsid w:val="00F06F65"/>
    <w:rsid w:val="00F06FC6"/>
    <w:rsid w:val="00F07109"/>
    <w:rsid w:val="00F0728C"/>
    <w:rsid w:val="00F07525"/>
    <w:rsid w:val="00F07BB1"/>
    <w:rsid w:val="00F07BC0"/>
    <w:rsid w:val="00F10053"/>
    <w:rsid w:val="00F10593"/>
    <w:rsid w:val="00F10AB6"/>
    <w:rsid w:val="00F1106F"/>
    <w:rsid w:val="00F11DC7"/>
    <w:rsid w:val="00F12130"/>
    <w:rsid w:val="00F12775"/>
    <w:rsid w:val="00F13A56"/>
    <w:rsid w:val="00F14371"/>
    <w:rsid w:val="00F14DA7"/>
    <w:rsid w:val="00F15C02"/>
    <w:rsid w:val="00F16035"/>
    <w:rsid w:val="00F161A6"/>
    <w:rsid w:val="00F1652E"/>
    <w:rsid w:val="00F17E8B"/>
    <w:rsid w:val="00F20F74"/>
    <w:rsid w:val="00F216D3"/>
    <w:rsid w:val="00F21A52"/>
    <w:rsid w:val="00F22212"/>
    <w:rsid w:val="00F22886"/>
    <w:rsid w:val="00F22ACE"/>
    <w:rsid w:val="00F22CD0"/>
    <w:rsid w:val="00F22CF6"/>
    <w:rsid w:val="00F2361B"/>
    <w:rsid w:val="00F23BE9"/>
    <w:rsid w:val="00F2407B"/>
    <w:rsid w:val="00F24269"/>
    <w:rsid w:val="00F24A9E"/>
    <w:rsid w:val="00F24DB7"/>
    <w:rsid w:val="00F25D96"/>
    <w:rsid w:val="00F25F7E"/>
    <w:rsid w:val="00F26463"/>
    <w:rsid w:val="00F26AE5"/>
    <w:rsid w:val="00F26B50"/>
    <w:rsid w:val="00F271F2"/>
    <w:rsid w:val="00F275BA"/>
    <w:rsid w:val="00F27773"/>
    <w:rsid w:val="00F27950"/>
    <w:rsid w:val="00F306E0"/>
    <w:rsid w:val="00F30D42"/>
    <w:rsid w:val="00F30F1F"/>
    <w:rsid w:val="00F30FC4"/>
    <w:rsid w:val="00F3130D"/>
    <w:rsid w:val="00F31C4F"/>
    <w:rsid w:val="00F32274"/>
    <w:rsid w:val="00F327BA"/>
    <w:rsid w:val="00F32B5C"/>
    <w:rsid w:val="00F32B83"/>
    <w:rsid w:val="00F337D2"/>
    <w:rsid w:val="00F3389F"/>
    <w:rsid w:val="00F33C11"/>
    <w:rsid w:val="00F343D0"/>
    <w:rsid w:val="00F34B13"/>
    <w:rsid w:val="00F34DDD"/>
    <w:rsid w:val="00F35179"/>
    <w:rsid w:val="00F352D9"/>
    <w:rsid w:val="00F35386"/>
    <w:rsid w:val="00F35718"/>
    <w:rsid w:val="00F35D06"/>
    <w:rsid w:val="00F35D55"/>
    <w:rsid w:val="00F36655"/>
    <w:rsid w:val="00F36A91"/>
    <w:rsid w:val="00F36D8B"/>
    <w:rsid w:val="00F373FD"/>
    <w:rsid w:val="00F375B8"/>
    <w:rsid w:val="00F37797"/>
    <w:rsid w:val="00F37869"/>
    <w:rsid w:val="00F37A6D"/>
    <w:rsid w:val="00F37EF1"/>
    <w:rsid w:val="00F40909"/>
    <w:rsid w:val="00F40BC1"/>
    <w:rsid w:val="00F411DB"/>
    <w:rsid w:val="00F413AD"/>
    <w:rsid w:val="00F41DC4"/>
    <w:rsid w:val="00F41F7E"/>
    <w:rsid w:val="00F4209B"/>
    <w:rsid w:val="00F42335"/>
    <w:rsid w:val="00F424B6"/>
    <w:rsid w:val="00F433D2"/>
    <w:rsid w:val="00F436A0"/>
    <w:rsid w:val="00F4386E"/>
    <w:rsid w:val="00F43AF7"/>
    <w:rsid w:val="00F43CD3"/>
    <w:rsid w:val="00F44250"/>
    <w:rsid w:val="00F451D7"/>
    <w:rsid w:val="00F45411"/>
    <w:rsid w:val="00F45A82"/>
    <w:rsid w:val="00F45B7B"/>
    <w:rsid w:val="00F460B2"/>
    <w:rsid w:val="00F469D7"/>
    <w:rsid w:val="00F46C8C"/>
    <w:rsid w:val="00F46E27"/>
    <w:rsid w:val="00F4710A"/>
    <w:rsid w:val="00F471D8"/>
    <w:rsid w:val="00F47503"/>
    <w:rsid w:val="00F478E7"/>
    <w:rsid w:val="00F47C20"/>
    <w:rsid w:val="00F47DA0"/>
    <w:rsid w:val="00F47F6C"/>
    <w:rsid w:val="00F50130"/>
    <w:rsid w:val="00F50390"/>
    <w:rsid w:val="00F50AFF"/>
    <w:rsid w:val="00F51418"/>
    <w:rsid w:val="00F5148C"/>
    <w:rsid w:val="00F51927"/>
    <w:rsid w:val="00F51CDA"/>
    <w:rsid w:val="00F51F62"/>
    <w:rsid w:val="00F521B8"/>
    <w:rsid w:val="00F52711"/>
    <w:rsid w:val="00F52E0E"/>
    <w:rsid w:val="00F5307F"/>
    <w:rsid w:val="00F53151"/>
    <w:rsid w:val="00F53E22"/>
    <w:rsid w:val="00F541B7"/>
    <w:rsid w:val="00F54789"/>
    <w:rsid w:val="00F54DC7"/>
    <w:rsid w:val="00F55900"/>
    <w:rsid w:val="00F55B19"/>
    <w:rsid w:val="00F55CD0"/>
    <w:rsid w:val="00F5600F"/>
    <w:rsid w:val="00F56016"/>
    <w:rsid w:val="00F56F34"/>
    <w:rsid w:val="00F5713E"/>
    <w:rsid w:val="00F57D0B"/>
    <w:rsid w:val="00F57E03"/>
    <w:rsid w:val="00F600BC"/>
    <w:rsid w:val="00F605BC"/>
    <w:rsid w:val="00F60BCC"/>
    <w:rsid w:val="00F60BCD"/>
    <w:rsid w:val="00F60F11"/>
    <w:rsid w:val="00F612A0"/>
    <w:rsid w:val="00F61E7A"/>
    <w:rsid w:val="00F62513"/>
    <w:rsid w:val="00F625A6"/>
    <w:rsid w:val="00F63277"/>
    <w:rsid w:val="00F63362"/>
    <w:rsid w:val="00F63466"/>
    <w:rsid w:val="00F6348A"/>
    <w:rsid w:val="00F63960"/>
    <w:rsid w:val="00F63AD2"/>
    <w:rsid w:val="00F64A8A"/>
    <w:rsid w:val="00F65371"/>
    <w:rsid w:val="00F65657"/>
    <w:rsid w:val="00F65716"/>
    <w:rsid w:val="00F65875"/>
    <w:rsid w:val="00F65A37"/>
    <w:rsid w:val="00F65D07"/>
    <w:rsid w:val="00F65D17"/>
    <w:rsid w:val="00F65FEC"/>
    <w:rsid w:val="00F66508"/>
    <w:rsid w:val="00F66859"/>
    <w:rsid w:val="00F66C88"/>
    <w:rsid w:val="00F675C3"/>
    <w:rsid w:val="00F67A3C"/>
    <w:rsid w:val="00F67BA1"/>
    <w:rsid w:val="00F67DC0"/>
    <w:rsid w:val="00F702B9"/>
    <w:rsid w:val="00F70E55"/>
    <w:rsid w:val="00F7144D"/>
    <w:rsid w:val="00F71477"/>
    <w:rsid w:val="00F7184E"/>
    <w:rsid w:val="00F71BD3"/>
    <w:rsid w:val="00F71C66"/>
    <w:rsid w:val="00F71E2B"/>
    <w:rsid w:val="00F7253E"/>
    <w:rsid w:val="00F72AA1"/>
    <w:rsid w:val="00F72B39"/>
    <w:rsid w:val="00F72DCC"/>
    <w:rsid w:val="00F73388"/>
    <w:rsid w:val="00F737D2"/>
    <w:rsid w:val="00F738E1"/>
    <w:rsid w:val="00F73969"/>
    <w:rsid w:val="00F73AD3"/>
    <w:rsid w:val="00F761E9"/>
    <w:rsid w:val="00F76340"/>
    <w:rsid w:val="00F76362"/>
    <w:rsid w:val="00F7669D"/>
    <w:rsid w:val="00F76AD4"/>
    <w:rsid w:val="00F76DB6"/>
    <w:rsid w:val="00F777FB"/>
    <w:rsid w:val="00F77C61"/>
    <w:rsid w:val="00F77E48"/>
    <w:rsid w:val="00F77F3D"/>
    <w:rsid w:val="00F80767"/>
    <w:rsid w:val="00F80911"/>
    <w:rsid w:val="00F80D56"/>
    <w:rsid w:val="00F8101E"/>
    <w:rsid w:val="00F81598"/>
    <w:rsid w:val="00F81F35"/>
    <w:rsid w:val="00F820D3"/>
    <w:rsid w:val="00F823D3"/>
    <w:rsid w:val="00F82D77"/>
    <w:rsid w:val="00F82D7A"/>
    <w:rsid w:val="00F82F76"/>
    <w:rsid w:val="00F834F3"/>
    <w:rsid w:val="00F83568"/>
    <w:rsid w:val="00F83BF4"/>
    <w:rsid w:val="00F840FF"/>
    <w:rsid w:val="00F8473E"/>
    <w:rsid w:val="00F84771"/>
    <w:rsid w:val="00F84F18"/>
    <w:rsid w:val="00F85A56"/>
    <w:rsid w:val="00F85F4E"/>
    <w:rsid w:val="00F86136"/>
    <w:rsid w:val="00F86C67"/>
    <w:rsid w:val="00F86C9E"/>
    <w:rsid w:val="00F8798F"/>
    <w:rsid w:val="00F87A11"/>
    <w:rsid w:val="00F900AE"/>
    <w:rsid w:val="00F90231"/>
    <w:rsid w:val="00F904D1"/>
    <w:rsid w:val="00F90C13"/>
    <w:rsid w:val="00F91019"/>
    <w:rsid w:val="00F9139D"/>
    <w:rsid w:val="00F917F8"/>
    <w:rsid w:val="00F91972"/>
    <w:rsid w:val="00F919A7"/>
    <w:rsid w:val="00F91C5E"/>
    <w:rsid w:val="00F91C8B"/>
    <w:rsid w:val="00F923E6"/>
    <w:rsid w:val="00F926DC"/>
    <w:rsid w:val="00F92D9B"/>
    <w:rsid w:val="00F93352"/>
    <w:rsid w:val="00F93359"/>
    <w:rsid w:val="00F93934"/>
    <w:rsid w:val="00F93AE6"/>
    <w:rsid w:val="00F93DC6"/>
    <w:rsid w:val="00F93E42"/>
    <w:rsid w:val="00F94004"/>
    <w:rsid w:val="00F94430"/>
    <w:rsid w:val="00F947C6"/>
    <w:rsid w:val="00F94CB2"/>
    <w:rsid w:val="00F9512A"/>
    <w:rsid w:val="00F95582"/>
    <w:rsid w:val="00F956EF"/>
    <w:rsid w:val="00F9587D"/>
    <w:rsid w:val="00F95BEB"/>
    <w:rsid w:val="00F95C77"/>
    <w:rsid w:val="00F9653E"/>
    <w:rsid w:val="00F97183"/>
    <w:rsid w:val="00FA0821"/>
    <w:rsid w:val="00FA0934"/>
    <w:rsid w:val="00FA0B17"/>
    <w:rsid w:val="00FA0EB9"/>
    <w:rsid w:val="00FA0EFD"/>
    <w:rsid w:val="00FA1A95"/>
    <w:rsid w:val="00FA1F74"/>
    <w:rsid w:val="00FA21C1"/>
    <w:rsid w:val="00FA2CAE"/>
    <w:rsid w:val="00FA33E1"/>
    <w:rsid w:val="00FA36D1"/>
    <w:rsid w:val="00FA3DCD"/>
    <w:rsid w:val="00FA483D"/>
    <w:rsid w:val="00FA4A5C"/>
    <w:rsid w:val="00FA4CC3"/>
    <w:rsid w:val="00FA52B2"/>
    <w:rsid w:val="00FA559A"/>
    <w:rsid w:val="00FA5675"/>
    <w:rsid w:val="00FA5EBD"/>
    <w:rsid w:val="00FA6AAD"/>
    <w:rsid w:val="00FA6F69"/>
    <w:rsid w:val="00FA6FD1"/>
    <w:rsid w:val="00FA7983"/>
    <w:rsid w:val="00FA7CA9"/>
    <w:rsid w:val="00FA7D87"/>
    <w:rsid w:val="00FB057E"/>
    <w:rsid w:val="00FB0839"/>
    <w:rsid w:val="00FB12D4"/>
    <w:rsid w:val="00FB1390"/>
    <w:rsid w:val="00FB18F0"/>
    <w:rsid w:val="00FB1EFE"/>
    <w:rsid w:val="00FB2003"/>
    <w:rsid w:val="00FB22DE"/>
    <w:rsid w:val="00FB22F5"/>
    <w:rsid w:val="00FB2372"/>
    <w:rsid w:val="00FB2C21"/>
    <w:rsid w:val="00FB3051"/>
    <w:rsid w:val="00FB30B4"/>
    <w:rsid w:val="00FB46F3"/>
    <w:rsid w:val="00FB48DB"/>
    <w:rsid w:val="00FB49F6"/>
    <w:rsid w:val="00FB5999"/>
    <w:rsid w:val="00FB6356"/>
    <w:rsid w:val="00FB6973"/>
    <w:rsid w:val="00FB6A44"/>
    <w:rsid w:val="00FB6AA5"/>
    <w:rsid w:val="00FB7196"/>
    <w:rsid w:val="00FB776F"/>
    <w:rsid w:val="00FB7C01"/>
    <w:rsid w:val="00FB7F32"/>
    <w:rsid w:val="00FC036B"/>
    <w:rsid w:val="00FC079A"/>
    <w:rsid w:val="00FC0ADF"/>
    <w:rsid w:val="00FC10DC"/>
    <w:rsid w:val="00FC15C0"/>
    <w:rsid w:val="00FC1F53"/>
    <w:rsid w:val="00FC21BD"/>
    <w:rsid w:val="00FC2473"/>
    <w:rsid w:val="00FC2583"/>
    <w:rsid w:val="00FC2AD3"/>
    <w:rsid w:val="00FC2F79"/>
    <w:rsid w:val="00FC30F8"/>
    <w:rsid w:val="00FC3181"/>
    <w:rsid w:val="00FC35CD"/>
    <w:rsid w:val="00FC395D"/>
    <w:rsid w:val="00FC39AA"/>
    <w:rsid w:val="00FC47C6"/>
    <w:rsid w:val="00FC4E81"/>
    <w:rsid w:val="00FC50B5"/>
    <w:rsid w:val="00FC540F"/>
    <w:rsid w:val="00FC5C22"/>
    <w:rsid w:val="00FC6036"/>
    <w:rsid w:val="00FC66A4"/>
    <w:rsid w:val="00FC69E1"/>
    <w:rsid w:val="00FC6BD0"/>
    <w:rsid w:val="00FC6D05"/>
    <w:rsid w:val="00FC6FFE"/>
    <w:rsid w:val="00FC750D"/>
    <w:rsid w:val="00FC7896"/>
    <w:rsid w:val="00FC7A9B"/>
    <w:rsid w:val="00FC7B26"/>
    <w:rsid w:val="00FC7C73"/>
    <w:rsid w:val="00FC7FDF"/>
    <w:rsid w:val="00FD03DD"/>
    <w:rsid w:val="00FD045D"/>
    <w:rsid w:val="00FD0A3E"/>
    <w:rsid w:val="00FD0A90"/>
    <w:rsid w:val="00FD0DE5"/>
    <w:rsid w:val="00FD109E"/>
    <w:rsid w:val="00FD18C8"/>
    <w:rsid w:val="00FD202F"/>
    <w:rsid w:val="00FD2B3E"/>
    <w:rsid w:val="00FD3C6F"/>
    <w:rsid w:val="00FD4056"/>
    <w:rsid w:val="00FD4080"/>
    <w:rsid w:val="00FD43D3"/>
    <w:rsid w:val="00FD53FB"/>
    <w:rsid w:val="00FD5638"/>
    <w:rsid w:val="00FD5D10"/>
    <w:rsid w:val="00FD6BE9"/>
    <w:rsid w:val="00FD7033"/>
    <w:rsid w:val="00FD74C1"/>
    <w:rsid w:val="00FD7553"/>
    <w:rsid w:val="00FD75FD"/>
    <w:rsid w:val="00FD76DA"/>
    <w:rsid w:val="00FD783E"/>
    <w:rsid w:val="00FD7C3B"/>
    <w:rsid w:val="00FD7D03"/>
    <w:rsid w:val="00FD7ECB"/>
    <w:rsid w:val="00FD7EF6"/>
    <w:rsid w:val="00FD7FC1"/>
    <w:rsid w:val="00FE0337"/>
    <w:rsid w:val="00FE0A9E"/>
    <w:rsid w:val="00FE20C4"/>
    <w:rsid w:val="00FE30AD"/>
    <w:rsid w:val="00FE30DD"/>
    <w:rsid w:val="00FE3131"/>
    <w:rsid w:val="00FE3739"/>
    <w:rsid w:val="00FE3935"/>
    <w:rsid w:val="00FE44F1"/>
    <w:rsid w:val="00FE455F"/>
    <w:rsid w:val="00FE4EBF"/>
    <w:rsid w:val="00FE538B"/>
    <w:rsid w:val="00FE53ED"/>
    <w:rsid w:val="00FE5B97"/>
    <w:rsid w:val="00FE5C15"/>
    <w:rsid w:val="00FE5F2A"/>
    <w:rsid w:val="00FE5F71"/>
    <w:rsid w:val="00FE5F73"/>
    <w:rsid w:val="00FE60F8"/>
    <w:rsid w:val="00FE6469"/>
    <w:rsid w:val="00FE65CE"/>
    <w:rsid w:val="00FE6B8D"/>
    <w:rsid w:val="00FE6BE2"/>
    <w:rsid w:val="00FE74A3"/>
    <w:rsid w:val="00FE78DA"/>
    <w:rsid w:val="00FE7DC5"/>
    <w:rsid w:val="00FE7FF2"/>
    <w:rsid w:val="00FF0509"/>
    <w:rsid w:val="00FF05A8"/>
    <w:rsid w:val="00FF05FD"/>
    <w:rsid w:val="00FF0759"/>
    <w:rsid w:val="00FF1228"/>
    <w:rsid w:val="00FF1405"/>
    <w:rsid w:val="00FF1B54"/>
    <w:rsid w:val="00FF1BE8"/>
    <w:rsid w:val="00FF1F06"/>
    <w:rsid w:val="00FF226C"/>
    <w:rsid w:val="00FF25D1"/>
    <w:rsid w:val="00FF27A2"/>
    <w:rsid w:val="00FF299A"/>
    <w:rsid w:val="00FF29E8"/>
    <w:rsid w:val="00FF2E65"/>
    <w:rsid w:val="00FF317B"/>
    <w:rsid w:val="00FF3406"/>
    <w:rsid w:val="00FF448A"/>
    <w:rsid w:val="00FF4E17"/>
    <w:rsid w:val="00FF4EAA"/>
    <w:rsid w:val="00FF506F"/>
    <w:rsid w:val="00FF53B9"/>
    <w:rsid w:val="00FF55A5"/>
    <w:rsid w:val="00FF64F7"/>
    <w:rsid w:val="00FF6640"/>
    <w:rsid w:val="00FF6B35"/>
    <w:rsid w:val="00FF6CC7"/>
    <w:rsid w:val="00FF6DD1"/>
    <w:rsid w:val="00FF70AB"/>
    <w:rsid w:val="00FF715C"/>
    <w:rsid w:val="00FF769A"/>
    <w:rsid w:val="00FF7726"/>
    <w:rsid w:val="00FF7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C5"/>
  </w:style>
  <w:style w:type="paragraph" w:styleId="3">
    <w:name w:val="heading 3"/>
    <w:basedOn w:val="a"/>
    <w:link w:val="30"/>
    <w:uiPriority w:val="9"/>
    <w:qFormat/>
    <w:rsid w:val="00E37F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7F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7F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7F78"/>
    <w:rPr>
      <w:rFonts w:ascii="Times New Roman" w:eastAsia="Times New Roman" w:hAnsi="Times New Roman" w:cs="Times New Roman"/>
      <w:b/>
      <w:bCs/>
      <w:sz w:val="24"/>
      <w:szCs w:val="24"/>
      <w:lang w:eastAsia="ru-RU"/>
    </w:rPr>
  </w:style>
  <w:style w:type="character" w:styleId="a3">
    <w:name w:val="Strong"/>
    <w:basedOn w:val="a0"/>
    <w:uiPriority w:val="22"/>
    <w:qFormat/>
    <w:rsid w:val="00E37F78"/>
    <w:rPr>
      <w:b/>
      <w:bCs/>
    </w:rPr>
  </w:style>
  <w:style w:type="paragraph" w:styleId="a4">
    <w:name w:val="Normal (Web)"/>
    <w:basedOn w:val="a"/>
    <w:uiPriority w:val="99"/>
    <w:unhideWhenUsed/>
    <w:rsid w:val="00E37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37F78"/>
    <w:rPr>
      <w:i/>
      <w:iCs/>
    </w:rPr>
  </w:style>
</w:styles>
</file>

<file path=word/webSettings.xml><?xml version="1.0" encoding="utf-8"?>
<w:webSettings xmlns:r="http://schemas.openxmlformats.org/officeDocument/2006/relationships" xmlns:w="http://schemas.openxmlformats.org/wordprocessingml/2006/main">
  <w:divs>
    <w:div w:id="244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2206</Words>
  <Characters>12578</Characters>
  <Application>Microsoft Office Word</Application>
  <DocSecurity>0</DocSecurity>
  <Lines>104</Lines>
  <Paragraphs>29</Paragraphs>
  <ScaleCrop>false</ScaleCrop>
  <Company>Microsoft</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Win7Ultimate_x64</cp:lastModifiedBy>
  <cp:revision>1</cp:revision>
  <cp:lastPrinted>2019-09-15T10:37:00Z</cp:lastPrinted>
  <dcterms:created xsi:type="dcterms:W3CDTF">2019-09-15T10:36:00Z</dcterms:created>
  <dcterms:modified xsi:type="dcterms:W3CDTF">2019-09-15T10:38:00Z</dcterms:modified>
</cp:coreProperties>
</file>